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8CB68" w14:textId="77777777" w:rsidR="00D23178" w:rsidRPr="008E7908" w:rsidRDefault="00D23178" w:rsidP="008E7908">
      <w:pPr>
        <w:spacing w:after="0"/>
        <w:jc w:val="center"/>
        <w:rPr>
          <w:rFonts w:ascii="Times New Roman" w:hAnsi="Times New Roman" w:cs="Times New Roman"/>
          <w:b/>
          <w:i/>
          <w:sz w:val="24"/>
          <w:szCs w:val="24"/>
          <w:lang w:val="tt-RU"/>
        </w:rPr>
      </w:pPr>
      <w:bookmarkStart w:id="0" w:name="_GoBack"/>
      <w:bookmarkEnd w:id="0"/>
      <w:r w:rsidRPr="008E7908">
        <w:rPr>
          <w:rFonts w:ascii="Times New Roman" w:hAnsi="Times New Roman" w:cs="Times New Roman"/>
          <w:b/>
          <w:i/>
          <w:sz w:val="24"/>
          <w:szCs w:val="24"/>
          <w:lang w:val="tt-RU"/>
        </w:rPr>
        <w:t>Игътибар! “Солдат альбомы” конкурсы игълан ителә</w:t>
      </w:r>
    </w:p>
    <w:p w14:paraId="49501A77" w14:textId="77777777" w:rsidR="00D23178" w:rsidRPr="008E7908" w:rsidRDefault="00D23178" w:rsidP="008E7908">
      <w:pPr>
        <w:spacing w:after="0"/>
        <w:jc w:val="both"/>
        <w:rPr>
          <w:rFonts w:ascii="Times New Roman" w:hAnsi="Times New Roman" w:cs="Times New Roman"/>
          <w:sz w:val="24"/>
          <w:szCs w:val="24"/>
          <w:lang w:val="tt-RU"/>
        </w:rPr>
      </w:pPr>
    </w:p>
    <w:p w14:paraId="755D0BAE" w14:textId="77777777" w:rsid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Татар халкында ир баланы сабый чагыннан ук батыр йөрәкле, кыю булырга, көчсезләрне якларга, гаилә иминлеген, ил тынычлыгын сакларга өйрәткәннәр. Әтиләре, абыйлары үрнәгендә тәрбияләгәннәр. Батырлык, көчсезләрне яклаучы баһадирлар хакында күпме әкиятләр, хикәяләр бар. Төрле чорларда - Беренче, Икенче Бөтендөнья сугышлары вакытында, шулай ук кайнар нокталарда батырлык күрсәткән чын каһарманнарыбыз белән горурлана алабыз. Алар арасында Газинур Гафиятуллин, Муса Җәлил, Сабир Әхтәмов, Гани Сафиуллин, Миңлегали Шәйморатов, Россия Герое Ильяс Дауди һ.б. яшь буынга үрнәк булып тора. Алар Ватанына, туган җиренә тугры булып, хәрби хезмәтләрен үтәгәндә үз гомерләрен куркыныч астына куеп, батырлык күрсәтә. Үзенең тырыш хезмәте, кыюлыгы белән игътибарга лаек ир-атларыбыз бик күп. </w:t>
      </w:r>
    </w:p>
    <w:p w14:paraId="6F41C86D" w14:textId="77777777" w:rsid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Кайнар нокталарда һәлак булган егетләребез дә игътибардан читтә калырга тиеш түгел. Алар онытылмый. Бөтендөнья татар конгрессы, “Татарлар” газетасы Ватанны саклаучылар көне алдыннан “Солдат альбомы” дип исемләнгән конкурс уздырып, татарның чын ир-егетләрен искә алуны, алар хакында башкаларны да таныштыруны максат итеп куя. </w:t>
      </w:r>
    </w:p>
    <w:p w14:paraId="7007D284" w14:textId="77777777" w:rsid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Бу бәйге гаилә альмобындагы фотоларны барларга, бабаларыбыз, әтиләребез, ир туганнарыбызның хәрби хезмәттәге истәлекләрен яңартырга ярдәм итәчәк. Конкурс конгресс инстаграмында уздырыла. Аның таләпләре белән сез “Солдат альбомы” конкурсының нигезләмәсендә таныша аласыз. </w:t>
      </w:r>
    </w:p>
    <w:p w14:paraId="21141E39" w14:textId="49B2EBAB" w:rsidR="00D23178" w:rsidRPr="008E7908" w:rsidRDefault="00D23178" w:rsidP="008E7908">
      <w:pPr>
        <w:spacing w:after="0"/>
        <w:ind w:firstLine="709"/>
        <w:jc w:val="both"/>
        <w:rPr>
          <w:rFonts w:ascii="Times New Roman" w:hAnsi="Times New Roman" w:cs="Times New Roman"/>
          <w:sz w:val="24"/>
          <w:szCs w:val="24"/>
          <w:lang w:val="tt-RU"/>
        </w:rPr>
      </w:pPr>
      <w:r w:rsidRPr="008E7908">
        <w:rPr>
          <w:rFonts w:ascii="Times New Roman" w:hAnsi="Times New Roman" w:cs="Times New Roman"/>
          <w:sz w:val="24"/>
          <w:szCs w:val="24"/>
          <w:lang w:val="tt-RU"/>
        </w:rPr>
        <w:t xml:space="preserve">Конкурска старт 14 нче гыйнварда бирелә. Җиңүчеләр сайт аша тавыш бирү юлы белән сайлап алыначак. Ул 13 – 19 нче февральгә кадәр дәвам итәчәк. Нәтиҗәләр 23 нче февральдә ясала. </w:t>
      </w:r>
    </w:p>
    <w:p w14:paraId="1BD84621" w14:textId="77777777" w:rsidR="00D23178" w:rsidRPr="008E7908" w:rsidRDefault="00D23178" w:rsidP="008E7908">
      <w:pPr>
        <w:spacing w:after="0"/>
        <w:jc w:val="both"/>
        <w:rPr>
          <w:rFonts w:ascii="Times New Roman" w:hAnsi="Times New Roman" w:cs="Times New Roman"/>
          <w:sz w:val="24"/>
          <w:szCs w:val="24"/>
          <w:lang w:val="tt-RU"/>
        </w:rPr>
      </w:pPr>
    </w:p>
    <w:p w14:paraId="390DF16D" w14:textId="77777777" w:rsidR="008E7908" w:rsidRPr="00185725" w:rsidRDefault="008E7908" w:rsidP="008E7908">
      <w:pPr>
        <w:pStyle w:val="a3"/>
        <w:spacing w:before="0" w:beforeAutospacing="0" w:after="0" w:afterAutospacing="0" w:line="276" w:lineRule="auto"/>
        <w:jc w:val="both"/>
        <w:rPr>
          <w:rStyle w:val="a4"/>
          <w:lang w:val="tt-RU"/>
        </w:rPr>
      </w:pPr>
    </w:p>
    <w:p w14:paraId="2EC1EFAC" w14:textId="77777777" w:rsidR="008E7908" w:rsidRPr="00185725" w:rsidRDefault="008E7908" w:rsidP="008E7908">
      <w:pPr>
        <w:pStyle w:val="a3"/>
        <w:spacing w:before="0" w:beforeAutospacing="0" w:after="0" w:afterAutospacing="0" w:line="276" w:lineRule="auto"/>
        <w:jc w:val="both"/>
        <w:rPr>
          <w:rStyle w:val="a4"/>
          <w:lang w:val="tt-RU"/>
        </w:rPr>
      </w:pPr>
    </w:p>
    <w:p w14:paraId="6700DB30" w14:textId="77777777" w:rsidR="008E7908" w:rsidRPr="00185725" w:rsidRDefault="008E7908" w:rsidP="008E7908">
      <w:pPr>
        <w:pStyle w:val="a3"/>
        <w:spacing w:before="0" w:beforeAutospacing="0" w:after="0" w:afterAutospacing="0" w:line="276" w:lineRule="auto"/>
        <w:jc w:val="both"/>
        <w:rPr>
          <w:rStyle w:val="a4"/>
          <w:lang w:val="tt-RU"/>
        </w:rPr>
      </w:pPr>
    </w:p>
    <w:p w14:paraId="52C0D76D" w14:textId="77777777" w:rsidR="008E7908" w:rsidRPr="00185725" w:rsidRDefault="008E7908" w:rsidP="008E7908">
      <w:pPr>
        <w:pStyle w:val="a3"/>
        <w:spacing w:before="0" w:beforeAutospacing="0" w:after="0" w:afterAutospacing="0" w:line="276" w:lineRule="auto"/>
        <w:jc w:val="both"/>
        <w:rPr>
          <w:rStyle w:val="a4"/>
          <w:lang w:val="tt-RU"/>
        </w:rPr>
      </w:pPr>
    </w:p>
    <w:p w14:paraId="0EAC9022" w14:textId="77777777" w:rsidR="008E7908" w:rsidRPr="00185725" w:rsidRDefault="008E7908" w:rsidP="008E7908">
      <w:pPr>
        <w:pStyle w:val="a3"/>
        <w:spacing w:before="0" w:beforeAutospacing="0" w:after="0" w:afterAutospacing="0" w:line="276" w:lineRule="auto"/>
        <w:jc w:val="both"/>
        <w:rPr>
          <w:rStyle w:val="a4"/>
          <w:lang w:val="tt-RU"/>
        </w:rPr>
      </w:pPr>
    </w:p>
    <w:p w14:paraId="72025522" w14:textId="77777777" w:rsidR="008E7908" w:rsidRPr="00185725" w:rsidRDefault="008E7908" w:rsidP="008E7908">
      <w:pPr>
        <w:pStyle w:val="a3"/>
        <w:spacing w:before="0" w:beforeAutospacing="0" w:after="0" w:afterAutospacing="0" w:line="276" w:lineRule="auto"/>
        <w:jc w:val="both"/>
        <w:rPr>
          <w:rStyle w:val="a4"/>
          <w:lang w:val="tt-RU"/>
        </w:rPr>
      </w:pPr>
    </w:p>
    <w:p w14:paraId="437980C5" w14:textId="77777777" w:rsidR="008E7908" w:rsidRPr="00185725" w:rsidRDefault="008E7908" w:rsidP="008E7908">
      <w:pPr>
        <w:pStyle w:val="a3"/>
        <w:spacing w:before="0" w:beforeAutospacing="0" w:after="0" w:afterAutospacing="0" w:line="276" w:lineRule="auto"/>
        <w:jc w:val="both"/>
        <w:rPr>
          <w:rStyle w:val="a4"/>
          <w:lang w:val="tt-RU"/>
        </w:rPr>
      </w:pPr>
    </w:p>
    <w:p w14:paraId="71DF462F" w14:textId="77777777" w:rsidR="008E7908" w:rsidRPr="00185725" w:rsidRDefault="008E7908" w:rsidP="008E7908">
      <w:pPr>
        <w:pStyle w:val="a3"/>
        <w:spacing w:before="0" w:beforeAutospacing="0" w:after="0" w:afterAutospacing="0" w:line="276" w:lineRule="auto"/>
        <w:jc w:val="both"/>
        <w:rPr>
          <w:rStyle w:val="a4"/>
          <w:lang w:val="tt-RU"/>
        </w:rPr>
      </w:pPr>
    </w:p>
    <w:p w14:paraId="60CA2F79" w14:textId="77777777" w:rsidR="008E7908" w:rsidRPr="00185725" w:rsidRDefault="008E7908" w:rsidP="008E7908">
      <w:pPr>
        <w:pStyle w:val="a3"/>
        <w:spacing w:before="0" w:beforeAutospacing="0" w:after="0" w:afterAutospacing="0" w:line="276" w:lineRule="auto"/>
        <w:jc w:val="both"/>
        <w:rPr>
          <w:rStyle w:val="a4"/>
          <w:lang w:val="tt-RU"/>
        </w:rPr>
      </w:pPr>
    </w:p>
    <w:p w14:paraId="62EF9BFA" w14:textId="77777777" w:rsidR="008E7908" w:rsidRPr="00185725" w:rsidRDefault="008E7908" w:rsidP="008E7908">
      <w:pPr>
        <w:pStyle w:val="a3"/>
        <w:spacing w:before="0" w:beforeAutospacing="0" w:after="0" w:afterAutospacing="0" w:line="276" w:lineRule="auto"/>
        <w:jc w:val="both"/>
        <w:rPr>
          <w:rStyle w:val="a4"/>
          <w:lang w:val="tt-RU"/>
        </w:rPr>
      </w:pPr>
    </w:p>
    <w:p w14:paraId="318B9224" w14:textId="77777777" w:rsidR="008E7908" w:rsidRPr="00185725" w:rsidRDefault="008E7908" w:rsidP="008E7908">
      <w:pPr>
        <w:pStyle w:val="a3"/>
        <w:spacing w:before="0" w:beforeAutospacing="0" w:after="0" w:afterAutospacing="0" w:line="276" w:lineRule="auto"/>
        <w:jc w:val="both"/>
        <w:rPr>
          <w:rStyle w:val="a4"/>
          <w:lang w:val="tt-RU"/>
        </w:rPr>
      </w:pPr>
    </w:p>
    <w:p w14:paraId="00C10675" w14:textId="77777777" w:rsidR="008E7908" w:rsidRPr="00185725" w:rsidRDefault="008E7908" w:rsidP="008E7908">
      <w:pPr>
        <w:pStyle w:val="a3"/>
        <w:spacing w:before="0" w:beforeAutospacing="0" w:after="0" w:afterAutospacing="0" w:line="276" w:lineRule="auto"/>
        <w:jc w:val="both"/>
        <w:rPr>
          <w:rStyle w:val="a4"/>
          <w:lang w:val="tt-RU"/>
        </w:rPr>
      </w:pPr>
    </w:p>
    <w:p w14:paraId="06F3DC74" w14:textId="77777777" w:rsidR="008E7908" w:rsidRPr="00185725" w:rsidRDefault="008E7908" w:rsidP="008E7908">
      <w:pPr>
        <w:pStyle w:val="a3"/>
        <w:spacing w:before="0" w:beforeAutospacing="0" w:after="0" w:afterAutospacing="0" w:line="276" w:lineRule="auto"/>
        <w:jc w:val="both"/>
        <w:rPr>
          <w:rStyle w:val="a4"/>
          <w:lang w:val="tt-RU"/>
        </w:rPr>
      </w:pPr>
    </w:p>
    <w:p w14:paraId="0E2F565B" w14:textId="77777777" w:rsidR="008E7908" w:rsidRPr="00185725" w:rsidRDefault="008E7908" w:rsidP="008E7908">
      <w:pPr>
        <w:pStyle w:val="a3"/>
        <w:spacing w:before="0" w:beforeAutospacing="0" w:after="0" w:afterAutospacing="0" w:line="276" w:lineRule="auto"/>
        <w:jc w:val="both"/>
        <w:rPr>
          <w:rStyle w:val="a4"/>
          <w:lang w:val="tt-RU"/>
        </w:rPr>
      </w:pPr>
    </w:p>
    <w:p w14:paraId="1C4A3B81" w14:textId="77777777" w:rsidR="008E7908" w:rsidRPr="00185725" w:rsidRDefault="008E7908" w:rsidP="008E7908">
      <w:pPr>
        <w:pStyle w:val="a3"/>
        <w:spacing w:before="0" w:beforeAutospacing="0" w:after="0" w:afterAutospacing="0" w:line="276" w:lineRule="auto"/>
        <w:jc w:val="both"/>
        <w:rPr>
          <w:rStyle w:val="a4"/>
          <w:lang w:val="tt-RU"/>
        </w:rPr>
      </w:pPr>
    </w:p>
    <w:p w14:paraId="41EEDD51" w14:textId="77777777" w:rsidR="008E7908" w:rsidRPr="00185725" w:rsidRDefault="008E7908" w:rsidP="008E7908">
      <w:pPr>
        <w:pStyle w:val="a3"/>
        <w:spacing w:before="0" w:beforeAutospacing="0" w:after="0" w:afterAutospacing="0" w:line="276" w:lineRule="auto"/>
        <w:jc w:val="both"/>
        <w:rPr>
          <w:rStyle w:val="a4"/>
          <w:lang w:val="tt-RU"/>
        </w:rPr>
      </w:pPr>
    </w:p>
    <w:p w14:paraId="2AE5FF6F" w14:textId="77777777" w:rsidR="008E7908" w:rsidRPr="00185725" w:rsidRDefault="008E7908" w:rsidP="008E7908">
      <w:pPr>
        <w:pStyle w:val="a3"/>
        <w:spacing w:before="0" w:beforeAutospacing="0" w:after="0" w:afterAutospacing="0" w:line="276" w:lineRule="auto"/>
        <w:jc w:val="both"/>
        <w:rPr>
          <w:rStyle w:val="a4"/>
          <w:lang w:val="tt-RU"/>
        </w:rPr>
      </w:pPr>
    </w:p>
    <w:p w14:paraId="118DC57E" w14:textId="77777777" w:rsidR="008E7908" w:rsidRPr="00185725" w:rsidRDefault="008E7908" w:rsidP="008E7908">
      <w:pPr>
        <w:pStyle w:val="a3"/>
        <w:spacing w:before="0" w:beforeAutospacing="0" w:after="0" w:afterAutospacing="0" w:line="276" w:lineRule="auto"/>
        <w:jc w:val="both"/>
        <w:rPr>
          <w:rStyle w:val="a4"/>
          <w:lang w:val="tt-RU"/>
        </w:rPr>
      </w:pPr>
    </w:p>
    <w:p w14:paraId="16EC2EB4" w14:textId="77777777" w:rsidR="008E7908" w:rsidRPr="00185725" w:rsidRDefault="008E7908" w:rsidP="008E7908">
      <w:pPr>
        <w:pStyle w:val="a3"/>
        <w:spacing w:before="0" w:beforeAutospacing="0" w:after="0" w:afterAutospacing="0" w:line="276" w:lineRule="auto"/>
        <w:jc w:val="both"/>
        <w:rPr>
          <w:rStyle w:val="a4"/>
          <w:lang w:val="tt-RU"/>
        </w:rPr>
      </w:pPr>
    </w:p>
    <w:p w14:paraId="0EDB69EA" w14:textId="77777777" w:rsidR="008E7908" w:rsidRPr="00185725" w:rsidRDefault="008E7908" w:rsidP="008E7908">
      <w:pPr>
        <w:pStyle w:val="a3"/>
        <w:spacing w:before="0" w:beforeAutospacing="0" w:after="0" w:afterAutospacing="0" w:line="276" w:lineRule="auto"/>
        <w:jc w:val="both"/>
        <w:rPr>
          <w:rStyle w:val="a4"/>
          <w:lang w:val="tt-RU"/>
        </w:rPr>
      </w:pPr>
    </w:p>
    <w:p w14:paraId="10DA8608" w14:textId="77777777" w:rsidR="008E7908" w:rsidRPr="00185725" w:rsidRDefault="008E7908" w:rsidP="008E7908">
      <w:pPr>
        <w:pStyle w:val="a3"/>
        <w:spacing w:before="0" w:beforeAutospacing="0" w:after="0" w:afterAutospacing="0" w:line="276" w:lineRule="auto"/>
        <w:jc w:val="both"/>
        <w:rPr>
          <w:rStyle w:val="a4"/>
          <w:lang w:val="tt-RU"/>
        </w:rPr>
      </w:pPr>
    </w:p>
    <w:p w14:paraId="53071629" w14:textId="2A549E6D" w:rsidR="00D23178" w:rsidRPr="008E7908" w:rsidRDefault="00D23178" w:rsidP="004C711D">
      <w:pPr>
        <w:pStyle w:val="a3"/>
        <w:spacing w:before="0" w:beforeAutospacing="0" w:after="0" w:afterAutospacing="0" w:line="276" w:lineRule="auto"/>
        <w:ind w:left="5670"/>
        <w:jc w:val="both"/>
        <w:rPr>
          <w:b/>
          <w:color w:val="000000"/>
          <w:lang w:val="tt-RU"/>
        </w:rPr>
      </w:pPr>
      <w:r w:rsidRPr="008E7908">
        <w:rPr>
          <w:rStyle w:val="a4"/>
        </w:rPr>
        <w:lastRenderedPageBreak/>
        <w:t>10+</w:t>
      </w:r>
    </w:p>
    <w:p w14:paraId="51EA093F" w14:textId="77777777" w:rsidR="005A552C" w:rsidRPr="008E7908" w:rsidRDefault="00D23178" w:rsidP="004C711D">
      <w:pPr>
        <w:pStyle w:val="a3"/>
        <w:spacing w:before="0" w:beforeAutospacing="0" w:after="0" w:afterAutospacing="0" w:line="276" w:lineRule="auto"/>
        <w:ind w:left="5670"/>
        <w:jc w:val="both"/>
        <w:rPr>
          <w:b/>
        </w:rPr>
      </w:pPr>
      <w:r w:rsidRPr="008E7908">
        <w:rPr>
          <w:b/>
          <w:color w:val="000000"/>
        </w:rPr>
        <w:t>РАСЛЫЙМ</w:t>
      </w:r>
      <w:r w:rsidR="005A552C" w:rsidRPr="008E7908">
        <w:rPr>
          <w:b/>
          <w:color w:val="000000"/>
        </w:rPr>
        <w:t>:</w:t>
      </w:r>
    </w:p>
    <w:p w14:paraId="1A719460" w14:textId="77777777" w:rsidR="005A552C" w:rsidRPr="008E7908" w:rsidRDefault="005A552C" w:rsidP="004C711D">
      <w:pPr>
        <w:pStyle w:val="a3"/>
        <w:spacing w:before="0" w:beforeAutospacing="0" w:after="0" w:afterAutospacing="0" w:line="276" w:lineRule="auto"/>
        <w:ind w:left="5670"/>
        <w:jc w:val="both"/>
        <w:rPr>
          <w:b/>
        </w:rPr>
      </w:pPr>
      <w:proofErr w:type="gramStart"/>
      <w:r w:rsidRPr="008E7908">
        <w:rPr>
          <w:b/>
          <w:color w:val="000000"/>
        </w:rPr>
        <w:t>Б</w:t>
      </w:r>
      <w:proofErr w:type="gramEnd"/>
      <w:r w:rsidRPr="008E7908">
        <w:rPr>
          <w:b/>
          <w:color w:val="000000"/>
        </w:rPr>
        <w:t>өтендөнья татар конгрессының</w:t>
      </w:r>
    </w:p>
    <w:p w14:paraId="1255DC3A" w14:textId="77777777" w:rsidR="005A552C" w:rsidRPr="008E7908" w:rsidRDefault="005A552C" w:rsidP="004C711D">
      <w:pPr>
        <w:pStyle w:val="a3"/>
        <w:spacing w:before="0" w:beforeAutospacing="0" w:after="0" w:afterAutospacing="0" w:line="276" w:lineRule="auto"/>
        <w:ind w:left="5670"/>
        <w:jc w:val="both"/>
        <w:rPr>
          <w:b/>
        </w:rPr>
      </w:pPr>
      <w:r w:rsidRPr="008E7908">
        <w:rPr>
          <w:b/>
          <w:color w:val="000000"/>
        </w:rPr>
        <w:t xml:space="preserve">Милли Шура </w:t>
      </w:r>
      <w:proofErr w:type="gramStart"/>
      <w:r w:rsidRPr="008E7908">
        <w:rPr>
          <w:b/>
          <w:color w:val="000000"/>
        </w:rPr>
        <w:t>р</w:t>
      </w:r>
      <w:proofErr w:type="gramEnd"/>
      <w:r w:rsidRPr="008E7908">
        <w:rPr>
          <w:b/>
          <w:color w:val="000000"/>
        </w:rPr>
        <w:t>әисе</w:t>
      </w:r>
    </w:p>
    <w:p w14:paraId="23D83B55" w14:textId="3D108E8A" w:rsidR="005A552C" w:rsidRPr="008E7908" w:rsidRDefault="005A552C" w:rsidP="004C711D">
      <w:pPr>
        <w:pStyle w:val="a3"/>
        <w:spacing w:before="0" w:beforeAutospacing="0" w:after="240" w:afterAutospacing="0" w:line="276" w:lineRule="auto"/>
        <w:ind w:left="5670"/>
        <w:jc w:val="both"/>
      </w:pPr>
      <w:r w:rsidRPr="008E7908">
        <w:rPr>
          <w:b/>
          <w:color w:val="000000"/>
        </w:rPr>
        <w:t xml:space="preserve">В.Г. </w:t>
      </w:r>
      <w:proofErr w:type="spellStart"/>
      <w:proofErr w:type="gramStart"/>
      <w:r w:rsidRPr="008E7908">
        <w:rPr>
          <w:b/>
          <w:color w:val="000000"/>
        </w:rPr>
        <w:t>Ш</w:t>
      </w:r>
      <w:proofErr w:type="gramEnd"/>
      <w:r w:rsidRPr="008E7908">
        <w:rPr>
          <w:b/>
          <w:color w:val="000000"/>
        </w:rPr>
        <w:t>әйхразыев</w:t>
      </w:r>
      <w:proofErr w:type="spellEnd"/>
    </w:p>
    <w:p w14:paraId="0E97F0BF" w14:textId="4DC46C14" w:rsidR="008E7908" w:rsidRPr="004C711D" w:rsidRDefault="005A552C" w:rsidP="004C711D">
      <w:pPr>
        <w:pStyle w:val="a3"/>
        <w:spacing w:before="240" w:beforeAutospacing="0" w:after="240" w:afterAutospacing="0" w:line="360" w:lineRule="auto"/>
        <w:jc w:val="center"/>
        <w:rPr>
          <w:b/>
          <w:bCs/>
        </w:rPr>
      </w:pPr>
      <w:proofErr w:type="spellStart"/>
      <w:r w:rsidRPr="008E7908">
        <w:rPr>
          <w:rStyle w:val="a4"/>
        </w:rPr>
        <w:t>Бөтендөнья</w:t>
      </w:r>
      <w:proofErr w:type="spellEnd"/>
      <w:r w:rsidRPr="008E7908">
        <w:rPr>
          <w:rStyle w:val="a4"/>
        </w:rPr>
        <w:t xml:space="preserve"> татар конгрессы</w:t>
      </w:r>
      <w:r w:rsidR="00647F8A" w:rsidRPr="008E7908">
        <w:rPr>
          <w:rStyle w:val="a4"/>
          <w:lang w:val="tt-RU"/>
        </w:rPr>
        <w:t>,</w:t>
      </w:r>
      <w:r w:rsidRPr="008E7908">
        <w:rPr>
          <w:rStyle w:val="a4"/>
        </w:rPr>
        <w:t xml:space="preserve"> “</w:t>
      </w:r>
      <w:proofErr w:type="spellStart"/>
      <w:r w:rsidRPr="008E7908">
        <w:rPr>
          <w:rStyle w:val="a4"/>
        </w:rPr>
        <w:t>Татарлар</w:t>
      </w:r>
      <w:proofErr w:type="spellEnd"/>
      <w:r w:rsidRPr="008E7908">
        <w:rPr>
          <w:rStyle w:val="a4"/>
        </w:rPr>
        <w:t xml:space="preserve">” </w:t>
      </w:r>
      <w:proofErr w:type="spellStart"/>
      <w:r w:rsidRPr="008E7908">
        <w:rPr>
          <w:rStyle w:val="a4"/>
        </w:rPr>
        <w:t>газетасы</w:t>
      </w:r>
      <w:proofErr w:type="spellEnd"/>
      <w:r w:rsidRPr="008E7908">
        <w:rPr>
          <w:rStyle w:val="a4"/>
        </w:rPr>
        <w:t xml:space="preserve"> </w:t>
      </w:r>
      <w:proofErr w:type="spellStart"/>
      <w:r w:rsidRPr="008E7908">
        <w:rPr>
          <w:rStyle w:val="a4"/>
        </w:rPr>
        <w:t>белән</w:t>
      </w:r>
      <w:proofErr w:type="spellEnd"/>
      <w:r w:rsidRPr="008E7908">
        <w:rPr>
          <w:rStyle w:val="a4"/>
        </w:rPr>
        <w:t xml:space="preserve"> </w:t>
      </w:r>
      <w:proofErr w:type="spellStart"/>
      <w:r w:rsidRPr="008E7908">
        <w:rPr>
          <w:rStyle w:val="a4"/>
        </w:rPr>
        <w:t>берлектә</w:t>
      </w:r>
      <w:proofErr w:type="spellEnd"/>
      <w:r w:rsidR="00B63057" w:rsidRPr="008E7908">
        <w:rPr>
          <w:rStyle w:val="a4"/>
        </w:rPr>
        <w:t>,</w:t>
      </w:r>
      <w:r w:rsidRPr="008E7908">
        <w:rPr>
          <w:rStyle w:val="a4"/>
        </w:rPr>
        <w:t xml:space="preserve"> “</w:t>
      </w:r>
      <w:r w:rsidR="008F5735" w:rsidRPr="008E7908">
        <w:rPr>
          <w:rStyle w:val="a4"/>
        </w:rPr>
        <w:t>Солдат ал</w:t>
      </w:r>
      <w:r w:rsidR="007B6516" w:rsidRPr="008E7908">
        <w:rPr>
          <w:rStyle w:val="a4"/>
        </w:rPr>
        <w:t>ь</w:t>
      </w:r>
      <w:r w:rsidR="008F5735" w:rsidRPr="008E7908">
        <w:rPr>
          <w:rStyle w:val="a4"/>
        </w:rPr>
        <w:t>бомы</w:t>
      </w:r>
      <w:r w:rsidRPr="008E7908">
        <w:rPr>
          <w:rStyle w:val="a4"/>
        </w:rPr>
        <w:t xml:space="preserve">” </w:t>
      </w:r>
      <w:proofErr w:type="spellStart"/>
      <w:r w:rsidRPr="008E7908">
        <w:rPr>
          <w:rStyle w:val="a4"/>
        </w:rPr>
        <w:t>конкурсын</w:t>
      </w:r>
      <w:proofErr w:type="spellEnd"/>
      <w:r w:rsidRPr="008E7908">
        <w:rPr>
          <w:rStyle w:val="a4"/>
        </w:rPr>
        <w:t xml:space="preserve"> </w:t>
      </w:r>
      <w:proofErr w:type="spellStart"/>
      <w:r w:rsidRPr="008E7908">
        <w:rPr>
          <w:rStyle w:val="a4"/>
        </w:rPr>
        <w:t>үткә</w:t>
      </w:r>
      <w:proofErr w:type="gramStart"/>
      <w:r w:rsidRPr="008E7908">
        <w:rPr>
          <w:rStyle w:val="a4"/>
        </w:rPr>
        <w:t>р</w:t>
      </w:r>
      <w:proofErr w:type="gramEnd"/>
      <w:r w:rsidRPr="008E7908">
        <w:rPr>
          <w:rStyle w:val="a4"/>
        </w:rPr>
        <w:t>ү</w:t>
      </w:r>
      <w:proofErr w:type="spellEnd"/>
      <w:r w:rsidRPr="008E7908">
        <w:rPr>
          <w:rStyle w:val="a4"/>
        </w:rPr>
        <w:t xml:space="preserve"> </w:t>
      </w:r>
      <w:proofErr w:type="spellStart"/>
      <w:r w:rsidRPr="008E7908">
        <w:rPr>
          <w:rStyle w:val="a4"/>
        </w:rPr>
        <w:t>турында</w:t>
      </w:r>
      <w:proofErr w:type="spellEnd"/>
      <w:r w:rsidR="008E7908">
        <w:t xml:space="preserve"> </w:t>
      </w:r>
      <w:proofErr w:type="spellStart"/>
      <w:r w:rsidR="008E7908" w:rsidRPr="008E7908">
        <w:rPr>
          <w:rStyle w:val="a4"/>
        </w:rPr>
        <w:t>нигезләмә</w:t>
      </w:r>
      <w:proofErr w:type="spellEnd"/>
    </w:p>
    <w:p w14:paraId="2BFABAC2" w14:textId="0E68B0A4" w:rsidR="008E7908" w:rsidRPr="008E7908" w:rsidRDefault="005A552C" w:rsidP="004C711D">
      <w:pPr>
        <w:pStyle w:val="a3"/>
        <w:spacing w:before="0" w:beforeAutospacing="0" w:after="0" w:afterAutospacing="0" w:line="360" w:lineRule="auto"/>
        <w:jc w:val="both"/>
      </w:pPr>
      <w:r w:rsidRPr="008E7908">
        <w:rPr>
          <w:rStyle w:val="a4"/>
        </w:rPr>
        <w:t xml:space="preserve">1. </w:t>
      </w:r>
      <w:proofErr w:type="spellStart"/>
      <w:r w:rsidRPr="008E7908">
        <w:rPr>
          <w:rStyle w:val="a4"/>
        </w:rPr>
        <w:t>Гомуми</w:t>
      </w:r>
      <w:proofErr w:type="spellEnd"/>
      <w:r w:rsidRPr="008E7908">
        <w:rPr>
          <w:rStyle w:val="a4"/>
        </w:rPr>
        <w:t xml:space="preserve"> </w:t>
      </w:r>
      <w:proofErr w:type="spellStart"/>
      <w:r w:rsidRPr="008E7908">
        <w:rPr>
          <w:rStyle w:val="a4"/>
        </w:rPr>
        <w:t>нигезләмәлә</w:t>
      </w:r>
      <w:proofErr w:type="gramStart"/>
      <w:r w:rsidRPr="008E7908">
        <w:rPr>
          <w:rStyle w:val="a4"/>
        </w:rPr>
        <w:t>р</w:t>
      </w:r>
      <w:proofErr w:type="spellEnd"/>
      <w:proofErr w:type="gramEnd"/>
    </w:p>
    <w:p w14:paraId="163CBE54" w14:textId="77777777" w:rsidR="008E7908" w:rsidRDefault="008F5735" w:rsidP="004C711D">
      <w:pPr>
        <w:pStyle w:val="a3"/>
        <w:spacing w:before="0" w:beforeAutospacing="0" w:after="0" w:afterAutospacing="0" w:line="360" w:lineRule="auto"/>
        <w:jc w:val="both"/>
      </w:pPr>
      <w:r w:rsidRPr="008E7908">
        <w:t>1.1. “Солдат ал</w:t>
      </w:r>
      <w:r w:rsidR="007B6516" w:rsidRPr="008E7908">
        <w:t>ь</w:t>
      </w:r>
      <w:r w:rsidRPr="008E7908">
        <w:t>бомы</w:t>
      </w:r>
      <w:r w:rsidR="005A552C" w:rsidRPr="008E7908">
        <w:t xml:space="preserve">” </w:t>
      </w:r>
      <w:proofErr w:type="spellStart"/>
      <w:r w:rsidR="005A552C" w:rsidRPr="008E7908">
        <w:t>конкурсның</w:t>
      </w:r>
      <w:proofErr w:type="spellEnd"/>
      <w:r w:rsidR="005A552C" w:rsidRPr="008E7908">
        <w:t xml:space="preserve"> (</w:t>
      </w:r>
      <w:proofErr w:type="spellStart"/>
      <w:r w:rsidR="005A552C" w:rsidRPr="008E7908">
        <w:t>алга</w:t>
      </w:r>
      <w:proofErr w:type="spellEnd"/>
      <w:r w:rsidR="005A552C" w:rsidRPr="008E7908">
        <w:t xml:space="preserve"> </w:t>
      </w:r>
      <w:proofErr w:type="spellStart"/>
      <w:r w:rsidR="005A552C" w:rsidRPr="008E7908">
        <w:t>таба</w:t>
      </w:r>
      <w:proofErr w:type="spellEnd"/>
      <w:r w:rsidR="005A552C" w:rsidRPr="008E7908">
        <w:t xml:space="preserve"> Конкурс) </w:t>
      </w:r>
      <w:proofErr w:type="spellStart"/>
      <w:r w:rsidR="005A552C" w:rsidRPr="008E7908">
        <w:t>оештыручылары</w:t>
      </w:r>
      <w:proofErr w:type="spellEnd"/>
      <w:r w:rsidR="005A552C" w:rsidRPr="008E7908">
        <w:t xml:space="preserve"> – </w:t>
      </w:r>
      <w:proofErr w:type="spellStart"/>
      <w:r w:rsidR="005A552C" w:rsidRPr="008E7908">
        <w:t>Бөтендөнья</w:t>
      </w:r>
      <w:proofErr w:type="spellEnd"/>
      <w:r w:rsidR="005A552C" w:rsidRPr="008E7908">
        <w:t xml:space="preserve"> татар конгрессы </w:t>
      </w:r>
      <w:proofErr w:type="spellStart"/>
      <w:r w:rsidR="005A552C" w:rsidRPr="008E7908">
        <w:t>Башкарма</w:t>
      </w:r>
      <w:proofErr w:type="spellEnd"/>
      <w:r w:rsidR="005A552C" w:rsidRPr="008E7908">
        <w:t xml:space="preserve"> комитеты (</w:t>
      </w:r>
      <w:proofErr w:type="spellStart"/>
      <w:r w:rsidR="005A552C" w:rsidRPr="008E7908">
        <w:t>алга</w:t>
      </w:r>
      <w:proofErr w:type="spellEnd"/>
      <w:r w:rsidR="005A552C" w:rsidRPr="008E7908">
        <w:t xml:space="preserve"> </w:t>
      </w:r>
      <w:proofErr w:type="spellStart"/>
      <w:r w:rsidR="005A552C" w:rsidRPr="008E7908">
        <w:t>таба</w:t>
      </w:r>
      <w:proofErr w:type="spellEnd"/>
      <w:r w:rsidR="005A552C" w:rsidRPr="008E7908">
        <w:t xml:space="preserve"> Конгресс) </w:t>
      </w:r>
      <w:proofErr w:type="spellStart"/>
      <w:r w:rsidR="005A552C" w:rsidRPr="008E7908">
        <w:t>һә</w:t>
      </w:r>
      <w:proofErr w:type="gramStart"/>
      <w:r w:rsidR="005A552C" w:rsidRPr="008E7908">
        <w:t>м</w:t>
      </w:r>
      <w:proofErr w:type="spellEnd"/>
      <w:proofErr w:type="gramEnd"/>
      <w:r w:rsidR="005A552C" w:rsidRPr="008E7908">
        <w:t xml:space="preserve"> “</w:t>
      </w:r>
      <w:proofErr w:type="spellStart"/>
      <w:r w:rsidR="005A552C" w:rsidRPr="008E7908">
        <w:t>Татарла</w:t>
      </w:r>
      <w:r w:rsidR="00EA7571" w:rsidRPr="008E7908">
        <w:t>р</w:t>
      </w:r>
      <w:proofErr w:type="spellEnd"/>
      <w:r w:rsidR="00EA7571" w:rsidRPr="008E7908">
        <w:t xml:space="preserve">” </w:t>
      </w:r>
      <w:proofErr w:type="spellStart"/>
      <w:r w:rsidR="00EA7571" w:rsidRPr="008E7908">
        <w:t>газетасы</w:t>
      </w:r>
      <w:proofErr w:type="spellEnd"/>
      <w:r w:rsidR="00EA7571" w:rsidRPr="008E7908">
        <w:t xml:space="preserve"> (</w:t>
      </w:r>
      <w:proofErr w:type="spellStart"/>
      <w:r w:rsidR="00EA7571" w:rsidRPr="008E7908">
        <w:t>алга</w:t>
      </w:r>
      <w:proofErr w:type="spellEnd"/>
      <w:r w:rsidR="00EA7571" w:rsidRPr="008E7908">
        <w:t xml:space="preserve"> </w:t>
      </w:r>
      <w:proofErr w:type="spellStart"/>
      <w:r w:rsidR="00EA7571" w:rsidRPr="008E7908">
        <w:t>таба</w:t>
      </w:r>
      <w:proofErr w:type="spellEnd"/>
      <w:r w:rsidR="00EA7571" w:rsidRPr="008E7908">
        <w:t xml:space="preserve"> газета</w:t>
      </w:r>
      <w:r w:rsidR="005A552C" w:rsidRPr="008E7908">
        <w:t>);</w:t>
      </w:r>
    </w:p>
    <w:p w14:paraId="6283890C" w14:textId="48EF0FC4" w:rsidR="008E7908" w:rsidRDefault="005A552C" w:rsidP="004C711D">
      <w:pPr>
        <w:pStyle w:val="a3"/>
        <w:spacing w:before="0" w:beforeAutospacing="0" w:after="0" w:afterAutospacing="0" w:line="360" w:lineRule="auto"/>
        <w:jc w:val="both"/>
      </w:pPr>
      <w:r w:rsidRPr="008E7908">
        <w:t xml:space="preserve">1.2. Конкурс </w:t>
      </w:r>
      <w:proofErr w:type="spellStart"/>
      <w:r w:rsidRPr="008E7908">
        <w:t>турында</w:t>
      </w:r>
      <w:proofErr w:type="spellEnd"/>
      <w:r w:rsidRPr="008E7908">
        <w:t xml:space="preserve"> </w:t>
      </w:r>
      <w:proofErr w:type="spellStart"/>
      <w:r w:rsidRPr="008E7908">
        <w:t>Нигезләмә</w:t>
      </w:r>
      <w:proofErr w:type="spellEnd"/>
      <w:r w:rsidRPr="008E7908">
        <w:t xml:space="preserve"> </w:t>
      </w:r>
      <w:proofErr w:type="spellStart"/>
      <w:r w:rsidRPr="008E7908">
        <w:t>конгрессның</w:t>
      </w:r>
      <w:proofErr w:type="spellEnd"/>
      <w:r w:rsidRPr="008E7908">
        <w:t xml:space="preserve"> </w:t>
      </w:r>
      <w:proofErr w:type="spellStart"/>
      <w:proofErr w:type="gramStart"/>
      <w:r w:rsidRPr="008E7908">
        <w:t>р</w:t>
      </w:r>
      <w:proofErr w:type="gramEnd"/>
      <w:r w:rsidRPr="008E7908">
        <w:t>әсми</w:t>
      </w:r>
      <w:proofErr w:type="spellEnd"/>
      <w:r w:rsidRPr="008E7908">
        <w:t xml:space="preserve"> </w:t>
      </w:r>
      <w:proofErr w:type="spellStart"/>
      <w:r w:rsidRPr="008E7908">
        <w:t>сайтында</w:t>
      </w:r>
      <w:proofErr w:type="spellEnd"/>
      <w:r w:rsidRPr="008E7908">
        <w:t xml:space="preserve"> (http://tatar-congress.org) “</w:t>
      </w:r>
      <w:proofErr w:type="spellStart"/>
      <w:r w:rsidRPr="008E7908">
        <w:t>Рәсми</w:t>
      </w:r>
      <w:proofErr w:type="spellEnd"/>
      <w:r w:rsidRPr="008E7908">
        <w:t xml:space="preserve"> басма” </w:t>
      </w:r>
      <w:proofErr w:type="spellStart"/>
      <w:r w:rsidRPr="008E7908">
        <w:t>сәхифәсендә</w:t>
      </w:r>
      <w:proofErr w:type="spellEnd"/>
      <w:r w:rsidRPr="008E7908">
        <w:t xml:space="preserve"> </w:t>
      </w:r>
      <w:proofErr w:type="spellStart"/>
      <w:r w:rsidRPr="008E7908">
        <w:t>урнаштырыла</w:t>
      </w:r>
      <w:proofErr w:type="spellEnd"/>
      <w:r w:rsidRPr="008E7908">
        <w:t>.</w:t>
      </w:r>
    </w:p>
    <w:p w14:paraId="114276B7" w14:textId="77777777" w:rsidR="008E7908" w:rsidRDefault="005A552C" w:rsidP="004C711D">
      <w:pPr>
        <w:pStyle w:val="a3"/>
        <w:spacing w:before="0" w:beforeAutospacing="0" w:after="0" w:afterAutospacing="0" w:line="360" w:lineRule="auto"/>
        <w:jc w:val="both"/>
      </w:pPr>
      <w:r w:rsidRPr="008E7908">
        <w:t xml:space="preserve">1.3.Конкурста </w:t>
      </w:r>
      <w:proofErr w:type="spellStart"/>
      <w:r w:rsidRPr="008E7908">
        <w:t>җиңүчеләргә</w:t>
      </w:r>
      <w:proofErr w:type="spellEnd"/>
      <w:r w:rsidRPr="008E7908">
        <w:t xml:space="preserve"> </w:t>
      </w:r>
      <w:proofErr w:type="spellStart"/>
      <w:r w:rsidRPr="008E7908">
        <w:t>дипломнар</w:t>
      </w:r>
      <w:proofErr w:type="spellEnd"/>
      <w:r w:rsidRPr="008E7908">
        <w:t xml:space="preserve"> </w:t>
      </w:r>
      <w:proofErr w:type="spellStart"/>
      <w:r w:rsidRPr="008E7908">
        <w:t>һәм</w:t>
      </w:r>
      <w:proofErr w:type="spellEnd"/>
      <w:r w:rsidRPr="008E7908">
        <w:t xml:space="preserve"> </w:t>
      </w:r>
      <w:proofErr w:type="spellStart"/>
      <w:r w:rsidRPr="008E7908">
        <w:t>бүләклә</w:t>
      </w:r>
      <w:proofErr w:type="gramStart"/>
      <w:r w:rsidRPr="008E7908">
        <w:t>р</w:t>
      </w:r>
      <w:proofErr w:type="spellEnd"/>
      <w:proofErr w:type="gramEnd"/>
      <w:r w:rsidRPr="008E7908">
        <w:t xml:space="preserve"> тапшырыла;</w:t>
      </w:r>
    </w:p>
    <w:p w14:paraId="1E2696C9" w14:textId="2192A14B" w:rsidR="005A552C" w:rsidRPr="008E7908" w:rsidRDefault="005A552C" w:rsidP="004C711D">
      <w:pPr>
        <w:pStyle w:val="a3"/>
        <w:spacing w:before="0" w:beforeAutospacing="0" w:after="0" w:afterAutospacing="0" w:line="360" w:lineRule="auto"/>
        <w:jc w:val="both"/>
      </w:pPr>
      <w:r w:rsidRPr="008E7908">
        <w:t xml:space="preserve">1.4.Конкурска </w:t>
      </w:r>
      <w:proofErr w:type="spellStart"/>
      <w:r w:rsidRPr="008E7908">
        <w:t>бер</w:t>
      </w:r>
      <w:proofErr w:type="spellEnd"/>
      <w:r w:rsidRPr="008E7908">
        <w:t xml:space="preserve"> </w:t>
      </w:r>
      <w:proofErr w:type="spellStart"/>
      <w:r w:rsidRPr="008E7908">
        <w:t>генә</w:t>
      </w:r>
      <w:proofErr w:type="spellEnd"/>
      <w:r w:rsidRPr="008E7908">
        <w:t xml:space="preserve"> </w:t>
      </w:r>
      <w:proofErr w:type="spellStart"/>
      <w:r w:rsidRPr="008E7908">
        <w:t>хезмәт</w:t>
      </w:r>
      <w:proofErr w:type="spellEnd"/>
      <w:r w:rsidRPr="008E7908">
        <w:t xml:space="preserve"> </w:t>
      </w:r>
      <w:proofErr w:type="spellStart"/>
      <w:r w:rsidRPr="008E7908">
        <w:t>килсә</w:t>
      </w:r>
      <w:proofErr w:type="spellEnd"/>
      <w:r w:rsidRPr="008E7908">
        <w:t>/</w:t>
      </w:r>
      <w:proofErr w:type="spellStart"/>
      <w:r w:rsidRPr="008E7908">
        <w:t>яисә</w:t>
      </w:r>
      <w:proofErr w:type="spellEnd"/>
      <w:r w:rsidRPr="008E7908">
        <w:t xml:space="preserve"> </w:t>
      </w:r>
      <w:proofErr w:type="spellStart"/>
      <w:r w:rsidRPr="008E7908">
        <w:t>бер</w:t>
      </w:r>
      <w:proofErr w:type="spellEnd"/>
      <w:r w:rsidRPr="008E7908">
        <w:t xml:space="preserve"> </w:t>
      </w:r>
      <w:proofErr w:type="spellStart"/>
      <w:r w:rsidRPr="008E7908">
        <w:t>хезмәт</w:t>
      </w:r>
      <w:proofErr w:type="spellEnd"/>
      <w:r w:rsidRPr="008E7908">
        <w:t xml:space="preserve"> </w:t>
      </w:r>
      <w:proofErr w:type="spellStart"/>
      <w:proofErr w:type="gramStart"/>
      <w:r w:rsidRPr="008E7908">
        <w:t>т</w:t>
      </w:r>
      <w:proofErr w:type="gramEnd"/>
      <w:r w:rsidRPr="008E7908">
        <w:t>ә</w:t>
      </w:r>
      <w:proofErr w:type="spellEnd"/>
      <w:r w:rsidRPr="008E7908">
        <w:t xml:space="preserve"> </w:t>
      </w:r>
      <w:proofErr w:type="spellStart"/>
      <w:r w:rsidRPr="008E7908">
        <w:t>кермәсә</w:t>
      </w:r>
      <w:proofErr w:type="spellEnd"/>
      <w:r w:rsidRPr="008E7908">
        <w:t xml:space="preserve">, Конкурс </w:t>
      </w:r>
      <w:proofErr w:type="spellStart"/>
      <w:r w:rsidRPr="008E7908">
        <w:t>үткәрелмәде</w:t>
      </w:r>
      <w:proofErr w:type="spellEnd"/>
      <w:r w:rsidRPr="008E7908">
        <w:t xml:space="preserve"> </w:t>
      </w:r>
      <w:proofErr w:type="spellStart"/>
      <w:r w:rsidRPr="008E7908">
        <w:t>дип</w:t>
      </w:r>
      <w:proofErr w:type="spellEnd"/>
      <w:r w:rsidRPr="008E7908">
        <w:t xml:space="preserve"> </w:t>
      </w:r>
      <w:proofErr w:type="spellStart"/>
      <w:r w:rsidRPr="008E7908">
        <w:t>таныла</w:t>
      </w:r>
      <w:proofErr w:type="spellEnd"/>
      <w:r w:rsidRPr="008E7908">
        <w:t>.</w:t>
      </w:r>
    </w:p>
    <w:p w14:paraId="4B627AC5" w14:textId="77777777" w:rsidR="008E7908" w:rsidRPr="008E7908" w:rsidRDefault="008E7908" w:rsidP="004C711D">
      <w:pPr>
        <w:pStyle w:val="a3"/>
        <w:spacing w:before="0" w:beforeAutospacing="0" w:after="0" w:afterAutospacing="0" w:line="360" w:lineRule="auto"/>
        <w:jc w:val="both"/>
      </w:pPr>
    </w:p>
    <w:p w14:paraId="278E0529" w14:textId="77777777" w:rsidR="008E7908" w:rsidRPr="008E7908" w:rsidRDefault="005A552C" w:rsidP="004C711D">
      <w:pPr>
        <w:pStyle w:val="a3"/>
        <w:spacing w:before="0" w:beforeAutospacing="0" w:after="0" w:afterAutospacing="0" w:line="360" w:lineRule="auto"/>
        <w:jc w:val="both"/>
      </w:pPr>
      <w:r w:rsidRPr="008E7908">
        <w:rPr>
          <w:rStyle w:val="a4"/>
        </w:rPr>
        <w:t xml:space="preserve">2. </w:t>
      </w:r>
      <w:proofErr w:type="spellStart"/>
      <w:r w:rsidRPr="008E7908">
        <w:rPr>
          <w:rStyle w:val="a4"/>
        </w:rPr>
        <w:t>Конкурсның</w:t>
      </w:r>
      <w:proofErr w:type="spellEnd"/>
      <w:r w:rsidRPr="008E7908">
        <w:rPr>
          <w:rStyle w:val="a4"/>
        </w:rPr>
        <w:t xml:space="preserve"> </w:t>
      </w:r>
      <w:proofErr w:type="spellStart"/>
      <w:r w:rsidRPr="008E7908">
        <w:rPr>
          <w:rStyle w:val="a4"/>
        </w:rPr>
        <w:t>максаты</w:t>
      </w:r>
      <w:proofErr w:type="spellEnd"/>
      <w:r w:rsidRPr="008E7908">
        <w:rPr>
          <w:rStyle w:val="a4"/>
        </w:rPr>
        <w:t xml:space="preserve"> </w:t>
      </w:r>
      <w:proofErr w:type="spellStart"/>
      <w:r w:rsidRPr="008E7908">
        <w:rPr>
          <w:rStyle w:val="a4"/>
        </w:rPr>
        <w:t>һәм</w:t>
      </w:r>
      <w:proofErr w:type="spellEnd"/>
      <w:r w:rsidRPr="008E7908">
        <w:rPr>
          <w:rStyle w:val="a4"/>
        </w:rPr>
        <w:t xml:space="preserve"> </w:t>
      </w:r>
      <w:proofErr w:type="spellStart"/>
      <w:r w:rsidRPr="008E7908">
        <w:rPr>
          <w:rStyle w:val="a4"/>
        </w:rPr>
        <w:t>бурычлары</w:t>
      </w:r>
      <w:proofErr w:type="spellEnd"/>
      <w:r w:rsidRPr="008E7908">
        <w:rPr>
          <w:rStyle w:val="a4"/>
        </w:rPr>
        <w:t>:</w:t>
      </w:r>
    </w:p>
    <w:p w14:paraId="3972808C" w14:textId="77777777" w:rsidR="008E7908" w:rsidRDefault="005A552C" w:rsidP="004C711D">
      <w:pPr>
        <w:pStyle w:val="a3"/>
        <w:spacing w:before="0" w:beforeAutospacing="0" w:after="0" w:afterAutospacing="0" w:line="360" w:lineRule="auto"/>
        <w:jc w:val="both"/>
      </w:pPr>
      <w:r w:rsidRPr="008E7908">
        <w:t xml:space="preserve">2.1. </w:t>
      </w:r>
      <w:proofErr w:type="spellStart"/>
      <w:r w:rsidRPr="008E7908">
        <w:t>Конкурсның</w:t>
      </w:r>
      <w:proofErr w:type="spellEnd"/>
      <w:r w:rsidRPr="008E7908">
        <w:t xml:space="preserve"> </w:t>
      </w:r>
      <w:proofErr w:type="spellStart"/>
      <w:r w:rsidRPr="008E7908">
        <w:t>максаты</w:t>
      </w:r>
      <w:proofErr w:type="spellEnd"/>
      <w:r w:rsidRPr="008E7908">
        <w:t xml:space="preserve"> – </w:t>
      </w:r>
      <w:r w:rsidR="003B7914" w:rsidRPr="008E7908">
        <w:rPr>
          <w:lang w:val="tt-RU"/>
        </w:rPr>
        <w:t>солдат хезмәтендә булган, Т</w:t>
      </w:r>
      <w:proofErr w:type="spellStart"/>
      <w:r w:rsidR="008F5735" w:rsidRPr="008E7908">
        <w:t>уган</w:t>
      </w:r>
      <w:proofErr w:type="spellEnd"/>
      <w:r w:rsidR="008F5735" w:rsidRPr="008E7908">
        <w:t xml:space="preserve"> </w:t>
      </w:r>
      <w:proofErr w:type="spellStart"/>
      <w:r w:rsidR="008F5735" w:rsidRPr="008E7908">
        <w:t>илен</w:t>
      </w:r>
      <w:proofErr w:type="spellEnd"/>
      <w:r w:rsidR="008F5735" w:rsidRPr="008E7908">
        <w:t xml:space="preserve"> </w:t>
      </w:r>
      <w:proofErr w:type="spellStart"/>
      <w:r w:rsidR="008F5735" w:rsidRPr="008E7908">
        <w:t>саклау</w:t>
      </w:r>
      <w:proofErr w:type="spellEnd"/>
      <w:r w:rsidR="003B7914" w:rsidRPr="008E7908">
        <w:rPr>
          <w:lang w:val="tt-RU"/>
        </w:rPr>
        <w:t xml:space="preserve">га үз өлешен керткән ир-егетләргә хөрмәт </w:t>
      </w:r>
      <w:proofErr w:type="gramStart"/>
      <w:r w:rsidR="003B7914" w:rsidRPr="008E7908">
        <w:rPr>
          <w:lang w:val="tt-RU"/>
        </w:rPr>
        <w:t>т</w:t>
      </w:r>
      <w:proofErr w:type="gramEnd"/>
      <w:r w:rsidR="003B7914" w:rsidRPr="008E7908">
        <w:rPr>
          <w:lang w:val="tt-RU"/>
        </w:rPr>
        <w:t>әрбияләү</w:t>
      </w:r>
      <w:r w:rsidR="00647F8A" w:rsidRPr="008E7908">
        <w:rPr>
          <w:lang w:val="tt-RU"/>
        </w:rPr>
        <w:t>, батырларны барлау</w:t>
      </w:r>
      <w:r w:rsidR="003B7914" w:rsidRPr="008E7908">
        <w:rPr>
          <w:lang w:val="tt-RU"/>
        </w:rPr>
        <w:t>.</w:t>
      </w:r>
    </w:p>
    <w:p w14:paraId="332DA8D7" w14:textId="77777777" w:rsidR="004C711D" w:rsidRDefault="005A552C" w:rsidP="004C711D">
      <w:pPr>
        <w:pStyle w:val="a3"/>
        <w:spacing w:before="0" w:beforeAutospacing="0" w:after="0" w:afterAutospacing="0" w:line="360" w:lineRule="auto"/>
        <w:jc w:val="both"/>
      </w:pPr>
      <w:r w:rsidRPr="008E7908">
        <w:t xml:space="preserve">2.2. </w:t>
      </w:r>
      <w:r w:rsidR="003B7914" w:rsidRPr="008E7908">
        <w:rPr>
          <w:lang w:val="tt-RU"/>
        </w:rPr>
        <w:t>Яшь буынны бабалары, әтиләре, абыйларының хәрби хезмәте белән таныштыру, патриотик хис тәрбияләү</w:t>
      </w:r>
      <w:r w:rsidRPr="008E7908">
        <w:t>.</w:t>
      </w:r>
    </w:p>
    <w:p w14:paraId="49736852" w14:textId="4848FD63" w:rsidR="003B7914" w:rsidRPr="008E7908" w:rsidRDefault="005A552C" w:rsidP="004C711D">
      <w:pPr>
        <w:pStyle w:val="a3"/>
        <w:spacing w:before="0" w:beforeAutospacing="0" w:after="0" w:afterAutospacing="0" w:line="360" w:lineRule="auto"/>
        <w:jc w:val="both"/>
        <w:rPr>
          <w:lang w:val="tt-RU"/>
        </w:rPr>
      </w:pPr>
      <w:r w:rsidRPr="008E7908">
        <w:t xml:space="preserve">2.3. </w:t>
      </w:r>
      <w:r w:rsidR="003B7914" w:rsidRPr="008E7908">
        <w:rPr>
          <w:lang w:val="tt-RU"/>
        </w:rPr>
        <w:t>Хәрби хезмәт вакытында батырлык күрсәткән ир-егетләрнең исемен мәңгеләштерү.</w:t>
      </w:r>
    </w:p>
    <w:p w14:paraId="29050CD2" w14:textId="1C0CAF9C" w:rsidR="003B7914" w:rsidRPr="008E7908" w:rsidRDefault="003B7914" w:rsidP="004C711D">
      <w:pPr>
        <w:pStyle w:val="a3"/>
        <w:spacing w:before="0" w:beforeAutospacing="0" w:after="0" w:afterAutospacing="0" w:line="360" w:lineRule="auto"/>
        <w:jc w:val="both"/>
        <w:rPr>
          <w:lang w:val="tt-RU"/>
        </w:rPr>
      </w:pPr>
      <w:r w:rsidRPr="008E7908">
        <w:rPr>
          <w:lang w:val="tt-RU"/>
        </w:rPr>
        <w:t>2.4.Бөтендөнья татар конгрессы сайтын һәм “Татарлар” газетасын популярлаштыру.</w:t>
      </w:r>
    </w:p>
    <w:p w14:paraId="2DB9B78F" w14:textId="77777777" w:rsidR="008E7908" w:rsidRPr="008E7908" w:rsidRDefault="008E7908" w:rsidP="004C711D">
      <w:pPr>
        <w:pStyle w:val="a3"/>
        <w:spacing w:before="0" w:beforeAutospacing="0" w:after="0" w:afterAutospacing="0" w:line="360" w:lineRule="auto"/>
        <w:jc w:val="both"/>
        <w:rPr>
          <w:lang w:val="tt-RU"/>
        </w:rPr>
      </w:pPr>
    </w:p>
    <w:p w14:paraId="41C9A6A3" w14:textId="77777777" w:rsidR="003B7914" w:rsidRPr="008E7908" w:rsidRDefault="005A552C" w:rsidP="004C711D">
      <w:pPr>
        <w:pStyle w:val="a3"/>
        <w:spacing w:before="0" w:beforeAutospacing="0" w:after="0" w:afterAutospacing="0" w:line="360" w:lineRule="auto"/>
        <w:jc w:val="both"/>
        <w:rPr>
          <w:rStyle w:val="a4"/>
          <w:lang w:val="tt-RU"/>
        </w:rPr>
      </w:pPr>
      <w:r w:rsidRPr="008E7908">
        <w:rPr>
          <w:rStyle w:val="a4"/>
          <w:lang w:val="tt-RU"/>
        </w:rPr>
        <w:t>3. Конкурс</w:t>
      </w:r>
      <w:r w:rsidR="003B7914" w:rsidRPr="008E7908">
        <w:rPr>
          <w:rStyle w:val="a4"/>
          <w:lang w:val="tt-RU"/>
        </w:rPr>
        <w:t xml:space="preserve"> уздыру тәртибе:</w:t>
      </w:r>
    </w:p>
    <w:p w14:paraId="700A8697" w14:textId="77777777" w:rsidR="003B7914" w:rsidRPr="008E7908" w:rsidRDefault="005A552C" w:rsidP="004C711D">
      <w:pPr>
        <w:pStyle w:val="a3"/>
        <w:spacing w:before="0" w:beforeAutospacing="0" w:after="0" w:afterAutospacing="0" w:line="360" w:lineRule="auto"/>
        <w:jc w:val="both"/>
        <w:rPr>
          <w:lang w:val="tt-RU"/>
        </w:rPr>
      </w:pPr>
      <w:r w:rsidRPr="008E7908">
        <w:rPr>
          <w:lang w:val="tt-RU"/>
        </w:rPr>
        <w:t>3.1</w:t>
      </w:r>
      <w:r w:rsidR="00B63057" w:rsidRPr="008E7908">
        <w:rPr>
          <w:lang w:val="tt-RU"/>
        </w:rPr>
        <w:t>.</w:t>
      </w:r>
      <w:r w:rsidRPr="008E7908">
        <w:rPr>
          <w:lang w:val="tt-RU"/>
        </w:rPr>
        <w:t xml:space="preserve"> Конкурс </w:t>
      </w:r>
      <w:r w:rsidR="003B7914" w:rsidRPr="008E7908">
        <w:rPr>
          <w:lang w:val="tt-RU"/>
        </w:rPr>
        <w:t>инстаграмда уздырыла.</w:t>
      </w:r>
    </w:p>
    <w:p w14:paraId="5EDA44B7" w14:textId="48C3B227" w:rsidR="005A552C" w:rsidRPr="008E7908" w:rsidRDefault="005A552C" w:rsidP="004C711D">
      <w:pPr>
        <w:pStyle w:val="a3"/>
        <w:spacing w:before="0" w:beforeAutospacing="0" w:after="0" w:afterAutospacing="0" w:line="360" w:lineRule="auto"/>
        <w:jc w:val="both"/>
        <w:rPr>
          <w:lang w:val="tt-RU"/>
        </w:rPr>
      </w:pPr>
      <w:r w:rsidRPr="008E7908">
        <w:rPr>
          <w:lang w:val="tt-RU"/>
        </w:rPr>
        <w:t>3.2</w:t>
      </w:r>
      <w:r w:rsidR="00B63057" w:rsidRPr="008E7908">
        <w:rPr>
          <w:lang w:val="tt-RU"/>
        </w:rPr>
        <w:t>.</w:t>
      </w:r>
      <w:r w:rsidRPr="008E7908">
        <w:rPr>
          <w:lang w:val="tt-RU"/>
        </w:rPr>
        <w:t xml:space="preserve"> I нче, II нче, III нче урыннар </w:t>
      </w:r>
      <w:r w:rsidR="003B7914" w:rsidRPr="008E7908">
        <w:rPr>
          <w:lang w:val="tt-RU"/>
        </w:rPr>
        <w:t xml:space="preserve">Конгресс сайтында тавыш бирү юлы белән билгеләнә. </w:t>
      </w:r>
    </w:p>
    <w:p w14:paraId="16966DC5" w14:textId="77777777" w:rsidR="008E7908" w:rsidRPr="008E7908" w:rsidRDefault="008E7908" w:rsidP="004C711D">
      <w:pPr>
        <w:pStyle w:val="a3"/>
        <w:spacing w:before="0" w:beforeAutospacing="0" w:after="0" w:afterAutospacing="0" w:line="360" w:lineRule="auto"/>
        <w:jc w:val="both"/>
        <w:rPr>
          <w:lang w:val="tt-RU"/>
        </w:rPr>
      </w:pPr>
    </w:p>
    <w:p w14:paraId="136B1DF7" w14:textId="77777777" w:rsidR="008E7908" w:rsidRPr="008E7908" w:rsidRDefault="005A552C" w:rsidP="004C711D">
      <w:pPr>
        <w:pStyle w:val="a3"/>
        <w:spacing w:before="0" w:beforeAutospacing="0" w:after="0" w:afterAutospacing="0" w:line="360" w:lineRule="auto"/>
        <w:jc w:val="both"/>
        <w:rPr>
          <w:lang w:val="tt-RU"/>
        </w:rPr>
      </w:pPr>
      <w:r w:rsidRPr="008E7908">
        <w:rPr>
          <w:rStyle w:val="a4"/>
          <w:lang w:val="tt-RU"/>
        </w:rPr>
        <w:t>4.Конкурста</w:t>
      </w:r>
      <w:r w:rsidR="008E7908" w:rsidRPr="008E7908">
        <w:rPr>
          <w:rStyle w:val="a4"/>
          <w:lang w:val="tt-RU"/>
        </w:rPr>
        <w:t xml:space="preserve"> </w:t>
      </w:r>
      <w:r w:rsidRPr="008E7908">
        <w:rPr>
          <w:rStyle w:val="a4"/>
          <w:lang w:val="tt-RU"/>
        </w:rPr>
        <w:t>катнашучыларга таләпләр:</w:t>
      </w:r>
    </w:p>
    <w:p w14:paraId="6D7317A3" w14:textId="77777777" w:rsidR="008E7908" w:rsidRPr="008E7908" w:rsidRDefault="005A552C" w:rsidP="004C711D">
      <w:pPr>
        <w:pStyle w:val="a3"/>
        <w:spacing w:before="0" w:beforeAutospacing="0" w:after="0" w:afterAutospacing="0" w:line="360" w:lineRule="auto"/>
        <w:jc w:val="both"/>
        <w:rPr>
          <w:lang w:val="tt-RU"/>
        </w:rPr>
      </w:pPr>
      <w:r w:rsidRPr="008E7908">
        <w:rPr>
          <w:lang w:val="tt-RU"/>
        </w:rPr>
        <w:t>4.1</w:t>
      </w:r>
      <w:r w:rsidR="00B63057" w:rsidRPr="008E7908">
        <w:rPr>
          <w:lang w:val="tt-RU"/>
        </w:rPr>
        <w:t>.</w:t>
      </w:r>
      <w:r w:rsidR="00EA7571" w:rsidRPr="008E7908">
        <w:rPr>
          <w:lang w:val="tt-RU"/>
        </w:rPr>
        <w:t xml:space="preserve"> Конкурста 10</w:t>
      </w:r>
      <w:r w:rsidRPr="008E7908">
        <w:rPr>
          <w:lang w:val="tt-RU"/>
        </w:rPr>
        <w:t xml:space="preserve"> яшьтән өлкәнрәк булган, Татарстан, Россия һәм чит илләрдә яшәүче һәркем катнаша ала.</w:t>
      </w:r>
    </w:p>
    <w:p w14:paraId="768B160A" w14:textId="7B14F11E" w:rsidR="00B91123" w:rsidRPr="008E7908" w:rsidRDefault="005A552C" w:rsidP="004C711D">
      <w:pPr>
        <w:pStyle w:val="a3"/>
        <w:spacing w:before="0" w:beforeAutospacing="0" w:after="0" w:afterAutospacing="0" w:line="360" w:lineRule="auto"/>
        <w:jc w:val="both"/>
        <w:rPr>
          <w:lang w:val="tt-RU"/>
        </w:rPr>
      </w:pPr>
      <w:r w:rsidRPr="008E7908">
        <w:rPr>
          <w:lang w:val="tt-RU"/>
        </w:rPr>
        <w:t>4.2</w:t>
      </w:r>
      <w:r w:rsidR="00B63057" w:rsidRPr="008E7908">
        <w:rPr>
          <w:lang w:val="tt-RU"/>
        </w:rPr>
        <w:t>.</w:t>
      </w:r>
      <w:r w:rsidRPr="008E7908">
        <w:rPr>
          <w:lang w:val="tt-RU"/>
        </w:rPr>
        <w:t xml:space="preserve"> Катнашучы </w:t>
      </w:r>
      <w:r w:rsidR="003B7914" w:rsidRPr="008E7908">
        <w:rPr>
          <w:lang w:val="tt-RU"/>
        </w:rPr>
        <w:t>конкурс шартларына туры китереп, бабасы, әтисе, улы, абыйсы</w:t>
      </w:r>
      <w:r w:rsidR="00647F8A" w:rsidRPr="008E7908">
        <w:rPr>
          <w:lang w:val="tt-RU"/>
        </w:rPr>
        <w:t>, яисә авылдашының</w:t>
      </w:r>
      <w:r w:rsidR="003B7914" w:rsidRPr="008E7908">
        <w:rPr>
          <w:lang w:val="tt-RU"/>
        </w:rPr>
        <w:t xml:space="preserve"> хәрби хезмәттә вакытта </w:t>
      </w:r>
      <w:r w:rsidR="00FC7D56" w:rsidRPr="008E7908">
        <w:rPr>
          <w:lang w:val="tt-RU"/>
        </w:rPr>
        <w:t xml:space="preserve">һәм хәзерге көндә </w:t>
      </w:r>
      <w:r w:rsidR="003B7914" w:rsidRPr="008E7908">
        <w:rPr>
          <w:lang w:val="tt-RU"/>
        </w:rPr>
        <w:t>төшкән фотосын инстаграмга урнаштыра. Фото астына аның турында тулы мәгъ</w:t>
      </w:r>
      <w:r w:rsidR="00B91123" w:rsidRPr="008E7908">
        <w:rPr>
          <w:lang w:val="tt-RU"/>
        </w:rPr>
        <w:t xml:space="preserve">лүмат (Исем-фамилия, туган елы, кайда </w:t>
      </w:r>
      <w:r w:rsidR="00B91123" w:rsidRPr="008E7908">
        <w:rPr>
          <w:lang w:val="tt-RU"/>
        </w:rPr>
        <w:lastRenderedPageBreak/>
        <w:t>туганлыгы, кайда хезмәт итүе, хәрби дәрәҗәсе, бүләкләре һ.б.) язырга</w:t>
      </w:r>
      <w:r w:rsidR="003B7914" w:rsidRPr="008E7908">
        <w:rPr>
          <w:lang w:val="tt-RU"/>
        </w:rPr>
        <w:t xml:space="preserve"> һәм хәрби хезмәте турында </w:t>
      </w:r>
      <w:r w:rsidR="00B91123" w:rsidRPr="008E7908">
        <w:rPr>
          <w:lang w:val="tt-RU"/>
        </w:rPr>
        <w:t xml:space="preserve">да кыскача </w:t>
      </w:r>
      <w:r w:rsidR="00647F8A" w:rsidRPr="008E7908">
        <w:rPr>
          <w:lang w:val="tt-RU"/>
        </w:rPr>
        <w:t xml:space="preserve">кызыклы итеп язылган </w:t>
      </w:r>
      <w:r w:rsidR="00B91123" w:rsidRPr="008E7908">
        <w:rPr>
          <w:lang w:val="tt-RU"/>
        </w:rPr>
        <w:t>хәбәр урнаштырырга</w:t>
      </w:r>
      <w:r w:rsidR="00647F8A" w:rsidRPr="008E7908">
        <w:rPr>
          <w:lang w:val="tt-RU"/>
        </w:rPr>
        <w:t xml:space="preserve"> тиеш</w:t>
      </w:r>
      <w:r w:rsidR="00B91123" w:rsidRPr="008E7908">
        <w:rPr>
          <w:lang w:val="tt-RU"/>
        </w:rPr>
        <w:t xml:space="preserve">. </w:t>
      </w:r>
    </w:p>
    <w:p w14:paraId="7680512B" w14:textId="3435590D" w:rsidR="008E7908" w:rsidRPr="008E7908" w:rsidRDefault="005A552C" w:rsidP="004C711D">
      <w:pPr>
        <w:pStyle w:val="a3"/>
        <w:spacing w:before="0" w:beforeAutospacing="0" w:after="0" w:afterAutospacing="0" w:line="360" w:lineRule="auto"/>
        <w:jc w:val="both"/>
        <w:rPr>
          <w:lang w:val="tt-RU"/>
        </w:rPr>
      </w:pPr>
      <w:r w:rsidRPr="008E7908">
        <w:rPr>
          <w:lang w:val="tt-RU"/>
        </w:rPr>
        <w:t>4.3</w:t>
      </w:r>
      <w:r w:rsidR="00B91123" w:rsidRPr="008E7908">
        <w:rPr>
          <w:lang w:val="tt-RU"/>
        </w:rPr>
        <w:t>.</w:t>
      </w:r>
      <w:r w:rsidRPr="008E7908">
        <w:rPr>
          <w:lang w:val="tt-RU"/>
        </w:rPr>
        <w:t xml:space="preserve"> Конкурста катнашучы әлеге Нигезләмәнең 5 </w:t>
      </w:r>
      <w:r w:rsidR="00FC7D56" w:rsidRPr="008E7908">
        <w:rPr>
          <w:lang w:val="tt-RU"/>
        </w:rPr>
        <w:t xml:space="preserve">нче </w:t>
      </w:r>
      <w:r w:rsidRPr="008E7908">
        <w:rPr>
          <w:lang w:val="tt-RU"/>
        </w:rPr>
        <w:t>бүлегендә бәян ителгән тәртиптә һәм күрсәтелгән шартларны, таләпләрне үтәп, фото һәм язмаларны</w:t>
      </w:r>
      <w:r w:rsidRPr="008E7908">
        <w:rPr>
          <w:rStyle w:val="a4"/>
          <w:b w:val="0"/>
          <w:bCs w:val="0"/>
          <w:lang w:val="tt-RU"/>
        </w:rPr>
        <w:t xml:space="preserve"> # </w:t>
      </w:r>
      <w:r w:rsidR="00B91123" w:rsidRPr="008E7908">
        <w:rPr>
          <w:rStyle w:val="a4"/>
          <w:b w:val="0"/>
          <w:bCs w:val="0"/>
          <w:lang w:val="tt-RU"/>
        </w:rPr>
        <w:t>солдатальбомы</w:t>
      </w:r>
      <w:r w:rsidRPr="008E7908">
        <w:rPr>
          <w:lang w:val="tt-RU"/>
        </w:rPr>
        <w:t xml:space="preserve"> хештегы белән билгеләп, @tatarcongress, </w:t>
      </w:r>
      <w:r w:rsidRPr="008E7908">
        <w:rPr>
          <w:rStyle w:val="a4"/>
          <w:b w:val="0"/>
          <w:bCs w:val="0"/>
          <w:lang w:val="tt-RU"/>
        </w:rPr>
        <w:t>@tatarlar_kongress, @gulnazshayhi, @endzhe06,</w:t>
      </w:r>
      <w:r w:rsidRPr="008E7908">
        <w:rPr>
          <w:lang w:val="tt-RU"/>
        </w:rPr>
        <w:t xml:space="preserve"> аккаунтларына язылып </w:t>
      </w:r>
      <w:r w:rsidR="008E7908" w:rsidRPr="008E7908">
        <w:rPr>
          <w:lang w:val="tt-RU"/>
        </w:rPr>
        <w:t>И</w:t>
      </w:r>
      <w:r w:rsidRPr="008E7908">
        <w:rPr>
          <w:lang w:val="tt-RU"/>
        </w:rPr>
        <w:t>нстаграмга урнаштырырга тиеш.</w:t>
      </w:r>
    </w:p>
    <w:p w14:paraId="50D97D9C" w14:textId="23FDCBC0" w:rsidR="00B91123" w:rsidRPr="008E7908" w:rsidRDefault="005A552C" w:rsidP="004C711D">
      <w:pPr>
        <w:pStyle w:val="a3"/>
        <w:spacing w:before="0" w:beforeAutospacing="0" w:after="0" w:afterAutospacing="0" w:line="360" w:lineRule="auto"/>
        <w:jc w:val="both"/>
        <w:rPr>
          <w:lang w:val="tt-RU"/>
        </w:rPr>
      </w:pPr>
      <w:r w:rsidRPr="008E7908">
        <w:rPr>
          <w:lang w:val="tt-RU"/>
        </w:rPr>
        <w:t>4.4</w:t>
      </w:r>
      <w:r w:rsidR="00B91123" w:rsidRPr="008E7908">
        <w:rPr>
          <w:lang w:val="tt-RU"/>
        </w:rPr>
        <w:t xml:space="preserve">. Фото астындагы язма кызыклы һәм тулы булырга тиеш. </w:t>
      </w:r>
      <w:r w:rsidR="00FC7D56" w:rsidRPr="008E7908">
        <w:rPr>
          <w:lang w:val="tt-RU"/>
        </w:rPr>
        <w:t xml:space="preserve">Бер кеше турында язылган мәгълүмат һәм фотолар бер пост астында бирелергә тиеш. </w:t>
      </w:r>
      <w:r w:rsidR="00B91123" w:rsidRPr="008E7908">
        <w:rPr>
          <w:lang w:val="tt-RU"/>
        </w:rPr>
        <w:t xml:space="preserve">Конгресс сайтында тавыш бирү өчен сайлап алынганда, моңа игътибар ителә. </w:t>
      </w:r>
      <w:r w:rsidRPr="008E7908">
        <w:rPr>
          <w:lang w:val="tt-RU"/>
        </w:rPr>
        <w:t xml:space="preserve"> </w:t>
      </w:r>
    </w:p>
    <w:p w14:paraId="5A7E4C88" w14:textId="77777777" w:rsidR="008E7908" w:rsidRPr="008E7908" w:rsidRDefault="008E7908" w:rsidP="004C711D">
      <w:pPr>
        <w:pStyle w:val="a3"/>
        <w:spacing w:before="0" w:beforeAutospacing="0" w:after="0" w:afterAutospacing="0" w:line="360" w:lineRule="auto"/>
        <w:jc w:val="both"/>
        <w:rPr>
          <w:lang w:val="tt-RU"/>
        </w:rPr>
      </w:pPr>
    </w:p>
    <w:p w14:paraId="56EBD9A4" w14:textId="77777777" w:rsidR="008E7908" w:rsidRPr="004C711D" w:rsidRDefault="005A552C" w:rsidP="004C711D">
      <w:pPr>
        <w:pStyle w:val="a3"/>
        <w:spacing w:before="0" w:beforeAutospacing="0" w:after="0" w:afterAutospacing="0" w:line="360" w:lineRule="auto"/>
        <w:jc w:val="both"/>
        <w:rPr>
          <w:lang w:val="tt-RU"/>
        </w:rPr>
      </w:pPr>
      <w:r w:rsidRPr="004C711D">
        <w:rPr>
          <w:rStyle w:val="a4"/>
          <w:lang w:val="tt-RU"/>
        </w:rPr>
        <w:t>5.Конкурсны үткәрү шартлары</w:t>
      </w:r>
      <w:r w:rsidR="00B91123" w:rsidRPr="004C711D">
        <w:rPr>
          <w:rStyle w:val="a4"/>
          <w:lang w:val="tt-RU"/>
        </w:rPr>
        <w:t>:</w:t>
      </w:r>
    </w:p>
    <w:p w14:paraId="116EAF7E" w14:textId="77777777" w:rsidR="008E7908" w:rsidRPr="008E7908" w:rsidRDefault="005A552C" w:rsidP="004C711D">
      <w:pPr>
        <w:pStyle w:val="a3"/>
        <w:spacing w:before="0" w:beforeAutospacing="0" w:after="0" w:afterAutospacing="0" w:line="360" w:lineRule="auto"/>
        <w:jc w:val="both"/>
        <w:rPr>
          <w:lang w:val="tt-RU"/>
        </w:rPr>
      </w:pPr>
      <w:r w:rsidRPr="008E7908">
        <w:rPr>
          <w:lang w:val="tt-RU"/>
        </w:rPr>
        <w:t xml:space="preserve">5.1 Конкурска тәкъдим ителүче фотолар </w:t>
      </w:r>
      <w:r w:rsidR="00FC7D56" w:rsidRPr="008E7908">
        <w:rPr>
          <w:lang w:val="tt-RU"/>
        </w:rPr>
        <w:t xml:space="preserve">арасында </w:t>
      </w:r>
      <w:r w:rsidR="001927AB" w:rsidRPr="008E7908">
        <w:rPr>
          <w:lang w:val="tt-RU"/>
        </w:rPr>
        <w:t>хәрби хезмәттә вакытта төшерелгән</w:t>
      </w:r>
      <w:r w:rsidR="00FC7D56" w:rsidRPr="008E7908">
        <w:rPr>
          <w:lang w:val="tt-RU"/>
        </w:rPr>
        <w:t>е</w:t>
      </w:r>
      <w:r w:rsidR="001927AB" w:rsidRPr="008E7908">
        <w:rPr>
          <w:lang w:val="tt-RU"/>
        </w:rPr>
        <w:t xml:space="preserve"> бул</w:t>
      </w:r>
      <w:r w:rsidR="00FC7D56" w:rsidRPr="008E7908">
        <w:rPr>
          <w:lang w:val="tt-RU"/>
        </w:rPr>
        <w:t>у төп шартларның берсе.</w:t>
      </w:r>
    </w:p>
    <w:p w14:paraId="42B4ACCD" w14:textId="4E64F097" w:rsidR="001927AB" w:rsidRPr="008E7908" w:rsidRDefault="005A552C" w:rsidP="004C711D">
      <w:pPr>
        <w:pStyle w:val="a3"/>
        <w:spacing w:before="0" w:beforeAutospacing="0" w:after="0" w:afterAutospacing="0" w:line="360" w:lineRule="auto"/>
        <w:jc w:val="both"/>
        <w:rPr>
          <w:lang w:val="tt-RU"/>
        </w:rPr>
      </w:pPr>
      <w:r w:rsidRPr="008E7908">
        <w:rPr>
          <w:lang w:val="tt-RU"/>
        </w:rPr>
        <w:t xml:space="preserve">5.2 Конкурста катнашучы фотолар астына </w:t>
      </w:r>
      <w:r w:rsidR="00B91123" w:rsidRPr="008E7908">
        <w:rPr>
          <w:lang w:val="tt-RU"/>
        </w:rPr>
        <w:t>тулы мәгълүмат язарга тиеш</w:t>
      </w:r>
      <w:r w:rsidRPr="008E7908">
        <w:rPr>
          <w:lang w:val="tt-RU"/>
        </w:rPr>
        <w:t xml:space="preserve">. </w:t>
      </w:r>
      <w:r w:rsidR="00B91123" w:rsidRPr="008E7908">
        <w:rPr>
          <w:lang w:val="tt-RU"/>
        </w:rPr>
        <w:t xml:space="preserve">Язма ахырында </w:t>
      </w:r>
      <w:r w:rsidR="001927AB" w:rsidRPr="008E7908">
        <w:rPr>
          <w:lang w:val="tt-RU"/>
        </w:rPr>
        <w:t xml:space="preserve">конкурста </w:t>
      </w:r>
      <w:r w:rsidR="00B91123" w:rsidRPr="008E7908">
        <w:rPr>
          <w:lang w:val="tt-RU"/>
        </w:rPr>
        <w:t xml:space="preserve">катнашучының </w:t>
      </w:r>
      <w:r w:rsidR="001927AB" w:rsidRPr="008E7908">
        <w:rPr>
          <w:lang w:val="tt-RU"/>
        </w:rPr>
        <w:t xml:space="preserve">үзенең дә </w:t>
      </w:r>
      <w:r w:rsidR="00B91123" w:rsidRPr="008E7908">
        <w:rPr>
          <w:lang w:val="tt-RU"/>
        </w:rPr>
        <w:t>исем-фамилиясе, кайдан булуы</w:t>
      </w:r>
      <w:r w:rsidR="001927AB" w:rsidRPr="008E7908">
        <w:rPr>
          <w:lang w:val="tt-RU"/>
        </w:rPr>
        <w:t xml:space="preserve">н язу </w:t>
      </w:r>
      <w:r w:rsidR="00FC7D56" w:rsidRPr="008E7908">
        <w:rPr>
          <w:lang w:val="tt-RU"/>
        </w:rPr>
        <w:t>мәҗбүри</w:t>
      </w:r>
      <w:r w:rsidR="00B91123" w:rsidRPr="008E7908">
        <w:rPr>
          <w:lang w:val="tt-RU"/>
        </w:rPr>
        <w:t xml:space="preserve">. </w:t>
      </w:r>
    </w:p>
    <w:p w14:paraId="7E7BAE0D" w14:textId="150CF948" w:rsidR="008E7908" w:rsidRPr="008E7908" w:rsidRDefault="005A552C" w:rsidP="004C711D">
      <w:pPr>
        <w:pStyle w:val="a3"/>
        <w:spacing w:before="0" w:beforeAutospacing="0" w:after="0" w:afterAutospacing="0" w:line="360" w:lineRule="auto"/>
        <w:jc w:val="both"/>
        <w:rPr>
          <w:lang w:val="tt-RU"/>
        </w:rPr>
      </w:pPr>
      <w:r w:rsidRPr="008E7908">
        <w:rPr>
          <w:lang w:val="tt-RU"/>
        </w:rPr>
        <w:t>5.3 Катнашучы фотоларны</w:t>
      </w:r>
      <w:r w:rsidRPr="008E7908">
        <w:rPr>
          <w:rStyle w:val="a4"/>
          <w:b w:val="0"/>
          <w:bCs w:val="0"/>
          <w:lang w:val="tt-RU"/>
        </w:rPr>
        <w:t xml:space="preserve"> #</w:t>
      </w:r>
      <w:r w:rsidR="00B91123" w:rsidRPr="008E7908">
        <w:rPr>
          <w:rStyle w:val="a4"/>
          <w:b w:val="0"/>
          <w:bCs w:val="0"/>
          <w:lang w:val="tt-RU"/>
        </w:rPr>
        <w:t>солдатальбомы</w:t>
      </w:r>
      <w:r w:rsidRPr="008E7908">
        <w:rPr>
          <w:lang w:val="tt-RU"/>
        </w:rPr>
        <w:t xml:space="preserve"> хештегы белән билгеләп, </w:t>
      </w:r>
      <w:r w:rsidRPr="008E7908">
        <w:rPr>
          <w:rStyle w:val="a4"/>
          <w:b w:val="0"/>
          <w:bCs w:val="0"/>
          <w:lang w:val="tt-RU"/>
        </w:rPr>
        <w:t>@tatarcongress, @tatarlar_kongress, @gulnazshayhi , @endzhe06,</w:t>
      </w:r>
      <w:r w:rsidRPr="008E7908">
        <w:rPr>
          <w:lang w:val="tt-RU"/>
        </w:rPr>
        <w:t xml:space="preserve"> аккаунтларына язылып, </w:t>
      </w:r>
      <w:r w:rsidR="004C711D">
        <w:rPr>
          <w:lang w:val="tt-RU"/>
        </w:rPr>
        <w:t>И</w:t>
      </w:r>
      <w:r w:rsidRPr="008E7908">
        <w:rPr>
          <w:lang w:val="tt-RU"/>
        </w:rPr>
        <w:t>нстаграмга урнаштырырга тиеш.</w:t>
      </w:r>
    </w:p>
    <w:p w14:paraId="15FF3D63" w14:textId="77777777" w:rsidR="008E7908" w:rsidRPr="008E7908" w:rsidRDefault="005A552C" w:rsidP="004C711D">
      <w:pPr>
        <w:pStyle w:val="a3"/>
        <w:spacing w:before="0" w:beforeAutospacing="0" w:after="0" w:afterAutospacing="0" w:line="360" w:lineRule="auto"/>
        <w:jc w:val="both"/>
        <w:rPr>
          <w:lang w:val="tt-RU"/>
        </w:rPr>
      </w:pPr>
      <w:r w:rsidRPr="008E7908">
        <w:rPr>
          <w:lang w:val="tt-RU"/>
        </w:rPr>
        <w:t>5.</w:t>
      </w:r>
      <w:r w:rsidR="00B91123" w:rsidRPr="008E7908">
        <w:rPr>
          <w:lang w:val="tt-RU"/>
        </w:rPr>
        <w:t>4</w:t>
      </w:r>
      <w:r w:rsidRPr="008E7908">
        <w:rPr>
          <w:lang w:val="tt-RU"/>
        </w:rPr>
        <w:t xml:space="preserve">. Конкурска старт </w:t>
      </w:r>
      <w:r w:rsidR="00B91123" w:rsidRPr="008E7908">
        <w:rPr>
          <w:rStyle w:val="a4"/>
          <w:b w:val="0"/>
          <w:bCs w:val="0"/>
          <w:lang w:val="tt-RU"/>
        </w:rPr>
        <w:t>2021</w:t>
      </w:r>
      <w:r w:rsidRPr="008E7908">
        <w:rPr>
          <w:rStyle w:val="a4"/>
          <w:b w:val="0"/>
          <w:bCs w:val="0"/>
          <w:lang w:val="tt-RU"/>
        </w:rPr>
        <w:t xml:space="preserve"> елның </w:t>
      </w:r>
      <w:r w:rsidR="00FC7D56" w:rsidRPr="008E7908">
        <w:rPr>
          <w:rStyle w:val="a4"/>
          <w:b w:val="0"/>
          <w:bCs w:val="0"/>
          <w:lang w:val="tt-RU"/>
        </w:rPr>
        <w:t xml:space="preserve">14 нче </w:t>
      </w:r>
      <w:r w:rsidR="00B91123" w:rsidRPr="008E7908">
        <w:rPr>
          <w:rStyle w:val="a4"/>
          <w:b w:val="0"/>
          <w:bCs w:val="0"/>
          <w:lang w:val="tt-RU"/>
        </w:rPr>
        <w:t xml:space="preserve"> гыйнваренда</w:t>
      </w:r>
      <w:r w:rsidRPr="008E7908">
        <w:rPr>
          <w:lang w:val="tt-RU"/>
        </w:rPr>
        <w:t xml:space="preserve"> бирелә. Ул </w:t>
      </w:r>
      <w:r w:rsidR="00741B77" w:rsidRPr="008E7908">
        <w:rPr>
          <w:lang w:val="tt-RU"/>
        </w:rPr>
        <w:t>07 нче</w:t>
      </w:r>
      <w:r w:rsidRPr="008E7908">
        <w:rPr>
          <w:lang w:val="tt-RU"/>
        </w:rPr>
        <w:t xml:space="preserve"> </w:t>
      </w:r>
      <w:r w:rsidR="00B91123" w:rsidRPr="008E7908">
        <w:rPr>
          <w:lang w:val="tt-RU"/>
        </w:rPr>
        <w:t>февраль</w:t>
      </w:r>
      <w:r w:rsidR="00105459" w:rsidRPr="008E7908">
        <w:rPr>
          <w:lang w:val="tt-RU"/>
        </w:rPr>
        <w:t xml:space="preserve"> төнге сәгать 12</w:t>
      </w:r>
      <w:r w:rsidR="00B91123" w:rsidRPr="008E7908">
        <w:rPr>
          <w:lang w:val="tt-RU"/>
        </w:rPr>
        <w:t>гә кадәр дәвам итәчәк.</w:t>
      </w:r>
      <w:r w:rsidR="00B63057" w:rsidRPr="008E7908">
        <w:rPr>
          <w:lang w:val="tt-RU"/>
        </w:rPr>
        <w:t xml:space="preserve"> </w:t>
      </w:r>
    </w:p>
    <w:p w14:paraId="28561A3A" w14:textId="16B76DE2" w:rsidR="00EA7571" w:rsidRPr="008E7908" w:rsidRDefault="00B91123" w:rsidP="004C711D">
      <w:pPr>
        <w:pStyle w:val="a3"/>
        <w:spacing w:before="0" w:beforeAutospacing="0" w:after="0" w:afterAutospacing="0" w:line="360" w:lineRule="auto"/>
        <w:jc w:val="both"/>
        <w:rPr>
          <w:lang w:val="tt-RU"/>
        </w:rPr>
      </w:pPr>
      <w:r w:rsidRPr="008E7908">
        <w:rPr>
          <w:lang w:val="tt-RU"/>
        </w:rPr>
        <w:t>5.5</w:t>
      </w:r>
      <w:r w:rsidR="005A552C" w:rsidRPr="008E7908">
        <w:rPr>
          <w:lang w:val="tt-RU"/>
        </w:rPr>
        <w:t xml:space="preserve">. Оештыручылар финалга чыгучыларны сайлап ала. </w:t>
      </w:r>
      <w:r w:rsidRPr="008E7908">
        <w:rPr>
          <w:lang w:val="tt-RU"/>
        </w:rPr>
        <w:t>Конкурс эшләре</w:t>
      </w:r>
      <w:r w:rsidR="005A552C" w:rsidRPr="008E7908">
        <w:rPr>
          <w:lang w:val="tt-RU"/>
        </w:rPr>
        <w:t xml:space="preserve"> конгресс сайтына урнаштырыла. Җиңүчеләр </w:t>
      </w:r>
      <w:r w:rsidR="00105459" w:rsidRPr="008E7908">
        <w:rPr>
          <w:lang w:val="tt-RU"/>
        </w:rPr>
        <w:t xml:space="preserve">сайт аша </w:t>
      </w:r>
      <w:r w:rsidR="005A552C" w:rsidRPr="008E7908">
        <w:rPr>
          <w:lang w:val="tt-RU"/>
        </w:rPr>
        <w:t xml:space="preserve">тавыш бирү юлы белән билгеләнә. </w:t>
      </w:r>
    </w:p>
    <w:p w14:paraId="613B5362" w14:textId="77777777" w:rsidR="008E7908" w:rsidRPr="008E7908" w:rsidRDefault="00B63057" w:rsidP="004C711D">
      <w:pPr>
        <w:pStyle w:val="a3"/>
        <w:spacing w:before="0" w:beforeAutospacing="0" w:after="0" w:afterAutospacing="0" w:line="360" w:lineRule="auto"/>
        <w:jc w:val="both"/>
        <w:rPr>
          <w:lang w:val="tt-RU"/>
        </w:rPr>
      </w:pPr>
      <w:r w:rsidRPr="008E7908">
        <w:rPr>
          <w:lang w:val="tt-RU"/>
        </w:rPr>
        <w:t xml:space="preserve">Тавыш бирү </w:t>
      </w:r>
      <w:r w:rsidR="00105459" w:rsidRPr="008E7908">
        <w:rPr>
          <w:lang w:val="tt-RU"/>
        </w:rPr>
        <w:t>13 нче</w:t>
      </w:r>
      <w:r w:rsidRPr="008E7908">
        <w:rPr>
          <w:lang w:val="tt-RU"/>
        </w:rPr>
        <w:t xml:space="preserve"> февральдә башлана һәм </w:t>
      </w:r>
      <w:r w:rsidR="00105459" w:rsidRPr="008E7908">
        <w:rPr>
          <w:lang w:val="tt-RU"/>
        </w:rPr>
        <w:t>19 нче февральдә төнге сәгать 12дә</w:t>
      </w:r>
      <w:r w:rsidRPr="008E7908">
        <w:rPr>
          <w:lang w:val="tt-RU"/>
        </w:rPr>
        <w:t xml:space="preserve"> тәмамлана. </w:t>
      </w:r>
    </w:p>
    <w:p w14:paraId="45629E4D" w14:textId="53878845" w:rsidR="00EA7571" w:rsidRPr="008E7908" w:rsidRDefault="00B63057" w:rsidP="004C711D">
      <w:pPr>
        <w:pStyle w:val="a3"/>
        <w:spacing w:before="0" w:beforeAutospacing="0" w:after="0" w:afterAutospacing="0" w:line="360" w:lineRule="auto"/>
        <w:jc w:val="both"/>
        <w:rPr>
          <w:lang w:val="tt-RU"/>
        </w:rPr>
      </w:pPr>
      <w:r w:rsidRPr="008E7908">
        <w:rPr>
          <w:lang w:val="tt-RU"/>
        </w:rPr>
        <w:t>Җиңүчеләр</w:t>
      </w:r>
      <w:r w:rsidR="005A552C" w:rsidRPr="008E7908">
        <w:rPr>
          <w:lang w:val="tt-RU"/>
        </w:rPr>
        <w:t xml:space="preserve"> исемнәре Бөтендөнья татар конгрессы сайтында һәм конгресс </w:t>
      </w:r>
      <w:r w:rsidR="004C711D">
        <w:rPr>
          <w:lang w:val="tt-RU"/>
        </w:rPr>
        <w:t>И</w:t>
      </w:r>
      <w:r w:rsidR="005A552C" w:rsidRPr="008E7908">
        <w:rPr>
          <w:lang w:val="tt-RU"/>
        </w:rPr>
        <w:t xml:space="preserve">нстаграмында </w:t>
      </w:r>
      <w:r w:rsidRPr="008E7908">
        <w:rPr>
          <w:lang w:val="tt-RU"/>
        </w:rPr>
        <w:t xml:space="preserve">23 нче февраль Ватанны саклаучылар көнендә </w:t>
      </w:r>
      <w:r w:rsidR="005A552C" w:rsidRPr="008E7908">
        <w:rPr>
          <w:lang w:val="tt-RU"/>
        </w:rPr>
        <w:t xml:space="preserve">игълан ителә. </w:t>
      </w:r>
      <w:r w:rsidRPr="008E7908">
        <w:rPr>
          <w:lang w:val="tt-RU"/>
        </w:rPr>
        <w:t>Б</w:t>
      </w:r>
      <w:r w:rsidR="005A552C" w:rsidRPr="008E7908">
        <w:rPr>
          <w:lang w:val="tt-RU"/>
        </w:rPr>
        <w:t xml:space="preserve">үләкләү көне һәм вакыты </w:t>
      </w:r>
      <w:r w:rsidR="00B91123" w:rsidRPr="008E7908">
        <w:rPr>
          <w:lang w:val="tt-RU"/>
        </w:rPr>
        <w:t xml:space="preserve">өстәмә </w:t>
      </w:r>
      <w:r w:rsidR="00EA7571" w:rsidRPr="008E7908">
        <w:rPr>
          <w:lang w:val="tt-RU"/>
        </w:rPr>
        <w:t>хәбәр ителә.</w:t>
      </w:r>
    </w:p>
    <w:p w14:paraId="3FB2B5AE" w14:textId="17259AFE" w:rsidR="00EA7571" w:rsidRDefault="00B91123" w:rsidP="004C711D">
      <w:pPr>
        <w:pStyle w:val="a3"/>
        <w:spacing w:before="0" w:beforeAutospacing="0" w:after="0" w:afterAutospacing="0" w:line="360" w:lineRule="auto"/>
        <w:jc w:val="both"/>
        <w:rPr>
          <w:sz w:val="32"/>
          <w:szCs w:val="32"/>
          <w:lang w:val="tt-RU"/>
        </w:rPr>
      </w:pPr>
      <w:r w:rsidRPr="008E7908">
        <w:rPr>
          <w:lang w:val="tt-RU"/>
        </w:rPr>
        <w:t>5.6.</w:t>
      </w:r>
      <w:r w:rsidR="005A552C" w:rsidRPr="008E7908">
        <w:rPr>
          <w:lang w:val="tt-RU"/>
        </w:rPr>
        <w:t xml:space="preserve"> Конкурска җибәрелгән эшләрне оештыручылар Конгрессның сайтына, шулай ук инстаграм битенә куярга хокуклы.</w:t>
      </w:r>
    </w:p>
    <w:sectPr w:rsidR="00EA7571" w:rsidSect="003A6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52C"/>
    <w:rsid w:val="00004EBB"/>
    <w:rsid w:val="00012E06"/>
    <w:rsid w:val="000221A4"/>
    <w:rsid w:val="0002260F"/>
    <w:rsid w:val="00026928"/>
    <w:rsid w:val="00030091"/>
    <w:rsid w:val="00030401"/>
    <w:rsid w:val="00032C45"/>
    <w:rsid w:val="0003555F"/>
    <w:rsid w:val="0004226C"/>
    <w:rsid w:val="00043B70"/>
    <w:rsid w:val="00044B79"/>
    <w:rsid w:val="00044E62"/>
    <w:rsid w:val="00047E8C"/>
    <w:rsid w:val="00051416"/>
    <w:rsid w:val="00060076"/>
    <w:rsid w:val="00067BF4"/>
    <w:rsid w:val="00073EBC"/>
    <w:rsid w:val="0007463B"/>
    <w:rsid w:val="00074DA0"/>
    <w:rsid w:val="00075569"/>
    <w:rsid w:val="000757A4"/>
    <w:rsid w:val="00077404"/>
    <w:rsid w:val="0007755A"/>
    <w:rsid w:val="000777DB"/>
    <w:rsid w:val="00083C02"/>
    <w:rsid w:val="00085C3E"/>
    <w:rsid w:val="000908C2"/>
    <w:rsid w:val="00095366"/>
    <w:rsid w:val="000A4FCE"/>
    <w:rsid w:val="000A7B14"/>
    <w:rsid w:val="000B2519"/>
    <w:rsid w:val="000B3615"/>
    <w:rsid w:val="000B60AB"/>
    <w:rsid w:val="000B7E1E"/>
    <w:rsid w:val="000C0F72"/>
    <w:rsid w:val="000D0408"/>
    <w:rsid w:val="000D1074"/>
    <w:rsid w:val="000D28C4"/>
    <w:rsid w:val="000D3DB0"/>
    <w:rsid w:val="000D4643"/>
    <w:rsid w:val="000D688B"/>
    <w:rsid w:val="000E2950"/>
    <w:rsid w:val="000E43D8"/>
    <w:rsid w:val="000E7294"/>
    <w:rsid w:val="000E75B1"/>
    <w:rsid w:val="000F0B93"/>
    <w:rsid w:val="000F4A82"/>
    <w:rsid w:val="000F50E1"/>
    <w:rsid w:val="00103912"/>
    <w:rsid w:val="00105459"/>
    <w:rsid w:val="00110503"/>
    <w:rsid w:val="0011529F"/>
    <w:rsid w:val="001223BD"/>
    <w:rsid w:val="00124A3B"/>
    <w:rsid w:val="001252A3"/>
    <w:rsid w:val="001267B9"/>
    <w:rsid w:val="00131CCB"/>
    <w:rsid w:val="00142341"/>
    <w:rsid w:val="001435A4"/>
    <w:rsid w:val="001518F2"/>
    <w:rsid w:val="001531D9"/>
    <w:rsid w:val="00154DDB"/>
    <w:rsid w:val="00174890"/>
    <w:rsid w:val="0017508B"/>
    <w:rsid w:val="00184323"/>
    <w:rsid w:val="00185725"/>
    <w:rsid w:val="00186C09"/>
    <w:rsid w:val="00190F83"/>
    <w:rsid w:val="001927AB"/>
    <w:rsid w:val="001944BA"/>
    <w:rsid w:val="00195F6C"/>
    <w:rsid w:val="0019766E"/>
    <w:rsid w:val="001A0D33"/>
    <w:rsid w:val="001A229C"/>
    <w:rsid w:val="001A6638"/>
    <w:rsid w:val="001A7AC2"/>
    <w:rsid w:val="001B4BC6"/>
    <w:rsid w:val="001C3325"/>
    <w:rsid w:val="001C3EDD"/>
    <w:rsid w:val="001C5388"/>
    <w:rsid w:val="001C5480"/>
    <w:rsid w:val="001D0542"/>
    <w:rsid w:val="001D4014"/>
    <w:rsid w:val="001D7B15"/>
    <w:rsid w:val="001E0FD1"/>
    <w:rsid w:val="001E3E86"/>
    <w:rsid w:val="001E3F03"/>
    <w:rsid w:val="001E5646"/>
    <w:rsid w:val="001F061F"/>
    <w:rsid w:val="0020034E"/>
    <w:rsid w:val="0020264F"/>
    <w:rsid w:val="0021103E"/>
    <w:rsid w:val="00220ADC"/>
    <w:rsid w:val="002221A8"/>
    <w:rsid w:val="0022734F"/>
    <w:rsid w:val="0023370A"/>
    <w:rsid w:val="00237DB9"/>
    <w:rsid w:val="0024036F"/>
    <w:rsid w:val="0025067A"/>
    <w:rsid w:val="00251E71"/>
    <w:rsid w:val="00255C56"/>
    <w:rsid w:val="002566FE"/>
    <w:rsid w:val="00266034"/>
    <w:rsid w:val="0026723F"/>
    <w:rsid w:val="00270FBE"/>
    <w:rsid w:val="00275223"/>
    <w:rsid w:val="002778C4"/>
    <w:rsid w:val="002833DD"/>
    <w:rsid w:val="00285271"/>
    <w:rsid w:val="0028651D"/>
    <w:rsid w:val="00290416"/>
    <w:rsid w:val="00290521"/>
    <w:rsid w:val="00295D90"/>
    <w:rsid w:val="002A075C"/>
    <w:rsid w:val="002B3B2A"/>
    <w:rsid w:val="002B4E84"/>
    <w:rsid w:val="002C1AF8"/>
    <w:rsid w:val="002C35A4"/>
    <w:rsid w:val="002C5350"/>
    <w:rsid w:val="002D4C05"/>
    <w:rsid w:val="002D5E23"/>
    <w:rsid w:val="002D621E"/>
    <w:rsid w:val="002D7A2F"/>
    <w:rsid w:val="002D7C0B"/>
    <w:rsid w:val="002D7C12"/>
    <w:rsid w:val="002E3362"/>
    <w:rsid w:val="002F672C"/>
    <w:rsid w:val="002F7DDD"/>
    <w:rsid w:val="00300F13"/>
    <w:rsid w:val="00300F22"/>
    <w:rsid w:val="0030554D"/>
    <w:rsid w:val="00305BF2"/>
    <w:rsid w:val="00310A01"/>
    <w:rsid w:val="0031491B"/>
    <w:rsid w:val="00321FDF"/>
    <w:rsid w:val="00326FC2"/>
    <w:rsid w:val="00332849"/>
    <w:rsid w:val="00333A32"/>
    <w:rsid w:val="00334346"/>
    <w:rsid w:val="00334E99"/>
    <w:rsid w:val="00335C34"/>
    <w:rsid w:val="00340FD5"/>
    <w:rsid w:val="00341704"/>
    <w:rsid w:val="00351DC6"/>
    <w:rsid w:val="00352ABE"/>
    <w:rsid w:val="00353C57"/>
    <w:rsid w:val="003556A7"/>
    <w:rsid w:val="00361561"/>
    <w:rsid w:val="00361E73"/>
    <w:rsid w:val="00373F1E"/>
    <w:rsid w:val="00385CC3"/>
    <w:rsid w:val="003863BB"/>
    <w:rsid w:val="00391750"/>
    <w:rsid w:val="003A095D"/>
    <w:rsid w:val="003A63D1"/>
    <w:rsid w:val="003A665C"/>
    <w:rsid w:val="003A7D43"/>
    <w:rsid w:val="003B2D04"/>
    <w:rsid w:val="003B4F2E"/>
    <w:rsid w:val="003B6E46"/>
    <w:rsid w:val="003B7914"/>
    <w:rsid w:val="003C4FBC"/>
    <w:rsid w:val="003D1371"/>
    <w:rsid w:val="003D2A63"/>
    <w:rsid w:val="003D4FF6"/>
    <w:rsid w:val="003D6A2F"/>
    <w:rsid w:val="003E1D5E"/>
    <w:rsid w:val="003E4BC7"/>
    <w:rsid w:val="003F236A"/>
    <w:rsid w:val="003F601B"/>
    <w:rsid w:val="004000B2"/>
    <w:rsid w:val="004036E0"/>
    <w:rsid w:val="0041037B"/>
    <w:rsid w:val="004112DB"/>
    <w:rsid w:val="004125A1"/>
    <w:rsid w:val="00413ADD"/>
    <w:rsid w:val="00415AF9"/>
    <w:rsid w:val="00421554"/>
    <w:rsid w:val="00423601"/>
    <w:rsid w:val="00425625"/>
    <w:rsid w:val="0042665C"/>
    <w:rsid w:val="004315BC"/>
    <w:rsid w:val="00433455"/>
    <w:rsid w:val="00437D7F"/>
    <w:rsid w:val="004433A5"/>
    <w:rsid w:val="00444D25"/>
    <w:rsid w:val="00452864"/>
    <w:rsid w:val="00454244"/>
    <w:rsid w:val="00454A5D"/>
    <w:rsid w:val="00456C76"/>
    <w:rsid w:val="00460A74"/>
    <w:rsid w:val="00460AE3"/>
    <w:rsid w:val="00464DD6"/>
    <w:rsid w:val="00474372"/>
    <w:rsid w:val="004841E0"/>
    <w:rsid w:val="0048567F"/>
    <w:rsid w:val="00486617"/>
    <w:rsid w:val="004867A7"/>
    <w:rsid w:val="004869C2"/>
    <w:rsid w:val="00490F2D"/>
    <w:rsid w:val="004913BF"/>
    <w:rsid w:val="00493F7F"/>
    <w:rsid w:val="004946DC"/>
    <w:rsid w:val="004A0326"/>
    <w:rsid w:val="004A0DCF"/>
    <w:rsid w:val="004A4F74"/>
    <w:rsid w:val="004A6BD0"/>
    <w:rsid w:val="004B2FE6"/>
    <w:rsid w:val="004C0E6C"/>
    <w:rsid w:val="004C2371"/>
    <w:rsid w:val="004C31E9"/>
    <w:rsid w:val="004C6316"/>
    <w:rsid w:val="004C711D"/>
    <w:rsid w:val="004D02E9"/>
    <w:rsid w:val="004D2001"/>
    <w:rsid w:val="004D3DC9"/>
    <w:rsid w:val="004D74F1"/>
    <w:rsid w:val="004E617B"/>
    <w:rsid w:val="004E619A"/>
    <w:rsid w:val="004F355D"/>
    <w:rsid w:val="004F4BD4"/>
    <w:rsid w:val="004F6F77"/>
    <w:rsid w:val="005015D7"/>
    <w:rsid w:val="0050170F"/>
    <w:rsid w:val="00504093"/>
    <w:rsid w:val="0050423F"/>
    <w:rsid w:val="00510B95"/>
    <w:rsid w:val="00511206"/>
    <w:rsid w:val="00513472"/>
    <w:rsid w:val="005165A0"/>
    <w:rsid w:val="00523423"/>
    <w:rsid w:val="005276B9"/>
    <w:rsid w:val="005341A9"/>
    <w:rsid w:val="005417CC"/>
    <w:rsid w:val="00545042"/>
    <w:rsid w:val="005524DD"/>
    <w:rsid w:val="00552756"/>
    <w:rsid w:val="00565086"/>
    <w:rsid w:val="0056520D"/>
    <w:rsid w:val="005666BB"/>
    <w:rsid w:val="005678B5"/>
    <w:rsid w:val="005702DF"/>
    <w:rsid w:val="005709D7"/>
    <w:rsid w:val="00574C10"/>
    <w:rsid w:val="005751CB"/>
    <w:rsid w:val="00582314"/>
    <w:rsid w:val="0058320F"/>
    <w:rsid w:val="005901C9"/>
    <w:rsid w:val="005912E4"/>
    <w:rsid w:val="005934B1"/>
    <w:rsid w:val="00593C70"/>
    <w:rsid w:val="005A3E76"/>
    <w:rsid w:val="005A4D12"/>
    <w:rsid w:val="005A552C"/>
    <w:rsid w:val="005B03B3"/>
    <w:rsid w:val="005B4DB3"/>
    <w:rsid w:val="005C0E62"/>
    <w:rsid w:val="005D4739"/>
    <w:rsid w:val="005D48E8"/>
    <w:rsid w:val="005D7D68"/>
    <w:rsid w:val="005E50B2"/>
    <w:rsid w:val="005E5BF5"/>
    <w:rsid w:val="005E5E77"/>
    <w:rsid w:val="005E6E4B"/>
    <w:rsid w:val="005F004F"/>
    <w:rsid w:val="005F0EA3"/>
    <w:rsid w:val="005F7898"/>
    <w:rsid w:val="0060382E"/>
    <w:rsid w:val="00612642"/>
    <w:rsid w:val="006135D6"/>
    <w:rsid w:val="00613E0B"/>
    <w:rsid w:val="00615F07"/>
    <w:rsid w:val="00617E07"/>
    <w:rsid w:val="00622F92"/>
    <w:rsid w:val="00623316"/>
    <w:rsid w:val="0062444C"/>
    <w:rsid w:val="00625412"/>
    <w:rsid w:val="006267AD"/>
    <w:rsid w:val="0063488A"/>
    <w:rsid w:val="00636989"/>
    <w:rsid w:val="00640840"/>
    <w:rsid w:val="0064219E"/>
    <w:rsid w:val="00644C66"/>
    <w:rsid w:val="00645F64"/>
    <w:rsid w:val="006460FE"/>
    <w:rsid w:val="00647F8A"/>
    <w:rsid w:val="0065312E"/>
    <w:rsid w:val="00656289"/>
    <w:rsid w:val="00663B97"/>
    <w:rsid w:val="00671896"/>
    <w:rsid w:val="006804D8"/>
    <w:rsid w:val="006811B6"/>
    <w:rsid w:val="0068445C"/>
    <w:rsid w:val="00695926"/>
    <w:rsid w:val="006A2823"/>
    <w:rsid w:val="006A6B0B"/>
    <w:rsid w:val="006A7083"/>
    <w:rsid w:val="006B6823"/>
    <w:rsid w:val="006C337B"/>
    <w:rsid w:val="006C34F4"/>
    <w:rsid w:val="006C42BB"/>
    <w:rsid w:val="006C4609"/>
    <w:rsid w:val="006C4AB2"/>
    <w:rsid w:val="006E1B22"/>
    <w:rsid w:val="006F0BAF"/>
    <w:rsid w:val="00702687"/>
    <w:rsid w:val="00707C9B"/>
    <w:rsid w:val="00713F75"/>
    <w:rsid w:val="0071770E"/>
    <w:rsid w:val="00717B30"/>
    <w:rsid w:val="007222D7"/>
    <w:rsid w:val="007277A9"/>
    <w:rsid w:val="00733081"/>
    <w:rsid w:val="00733DDC"/>
    <w:rsid w:val="00733DEA"/>
    <w:rsid w:val="00734426"/>
    <w:rsid w:val="00735D6F"/>
    <w:rsid w:val="00740895"/>
    <w:rsid w:val="00741B77"/>
    <w:rsid w:val="00744529"/>
    <w:rsid w:val="00745BB0"/>
    <w:rsid w:val="00747B8B"/>
    <w:rsid w:val="007525ED"/>
    <w:rsid w:val="007617CD"/>
    <w:rsid w:val="00766B98"/>
    <w:rsid w:val="00767125"/>
    <w:rsid w:val="00772911"/>
    <w:rsid w:val="0078164A"/>
    <w:rsid w:val="00781ED6"/>
    <w:rsid w:val="00783E3C"/>
    <w:rsid w:val="00784921"/>
    <w:rsid w:val="007A5FA0"/>
    <w:rsid w:val="007B38D6"/>
    <w:rsid w:val="007B5738"/>
    <w:rsid w:val="007B6516"/>
    <w:rsid w:val="007D3030"/>
    <w:rsid w:val="007E2A2F"/>
    <w:rsid w:val="007E43A8"/>
    <w:rsid w:val="007E6400"/>
    <w:rsid w:val="007E6C5A"/>
    <w:rsid w:val="007F0ABC"/>
    <w:rsid w:val="007F1A9C"/>
    <w:rsid w:val="007F30AA"/>
    <w:rsid w:val="007F4993"/>
    <w:rsid w:val="007F5BB1"/>
    <w:rsid w:val="008037CB"/>
    <w:rsid w:val="00816C82"/>
    <w:rsid w:val="008221AC"/>
    <w:rsid w:val="00823356"/>
    <w:rsid w:val="00823B9C"/>
    <w:rsid w:val="00824423"/>
    <w:rsid w:val="00827227"/>
    <w:rsid w:val="008276D7"/>
    <w:rsid w:val="008305B3"/>
    <w:rsid w:val="00831F61"/>
    <w:rsid w:val="00834488"/>
    <w:rsid w:val="00841037"/>
    <w:rsid w:val="008424DE"/>
    <w:rsid w:val="00842759"/>
    <w:rsid w:val="00847C5D"/>
    <w:rsid w:val="00851EF5"/>
    <w:rsid w:val="008522BC"/>
    <w:rsid w:val="00863681"/>
    <w:rsid w:val="00863AB9"/>
    <w:rsid w:val="00864008"/>
    <w:rsid w:val="008815CF"/>
    <w:rsid w:val="008A1E4C"/>
    <w:rsid w:val="008A24D1"/>
    <w:rsid w:val="008A31FF"/>
    <w:rsid w:val="008A586F"/>
    <w:rsid w:val="008B1329"/>
    <w:rsid w:val="008B1505"/>
    <w:rsid w:val="008B36A4"/>
    <w:rsid w:val="008C6DA0"/>
    <w:rsid w:val="008D02C8"/>
    <w:rsid w:val="008D21F5"/>
    <w:rsid w:val="008D6D03"/>
    <w:rsid w:val="008D7E5C"/>
    <w:rsid w:val="008E0468"/>
    <w:rsid w:val="008E1AA0"/>
    <w:rsid w:val="008E459E"/>
    <w:rsid w:val="008E6C91"/>
    <w:rsid w:val="008E7908"/>
    <w:rsid w:val="008F35BB"/>
    <w:rsid w:val="008F3EAD"/>
    <w:rsid w:val="008F4DBC"/>
    <w:rsid w:val="008F5735"/>
    <w:rsid w:val="008F7AED"/>
    <w:rsid w:val="00902B35"/>
    <w:rsid w:val="00905D2A"/>
    <w:rsid w:val="00911416"/>
    <w:rsid w:val="00912DA7"/>
    <w:rsid w:val="00913DD3"/>
    <w:rsid w:val="00913E9F"/>
    <w:rsid w:val="00914871"/>
    <w:rsid w:val="0092100D"/>
    <w:rsid w:val="0092628F"/>
    <w:rsid w:val="009263CA"/>
    <w:rsid w:val="009314BA"/>
    <w:rsid w:val="009352C6"/>
    <w:rsid w:val="0094212A"/>
    <w:rsid w:val="009439C2"/>
    <w:rsid w:val="00944476"/>
    <w:rsid w:val="00950B5F"/>
    <w:rsid w:val="00951FB5"/>
    <w:rsid w:val="00953ED0"/>
    <w:rsid w:val="00962891"/>
    <w:rsid w:val="0096754D"/>
    <w:rsid w:val="00967AEC"/>
    <w:rsid w:val="00972B4A"/>
    <w:rsid w:val="00975F4A"/>
    <w:rsid w:val="009779A4"/>
    <w:rsid w:val="00983024"/>
    <w:rsid w:val="009874BC"/>
    <w:rsid w:val="0099009F"/>
    <w:rsid w:val="009914C0"/>
    <w:rsid w:val="00992126"/>
    <w:rsid w:val="009954F3"/>
    <w:rsid w:val="009A0DCA"/>
    <w:rsid w:val="009A4034"/>
    <w:rsid w:val="009A6C16"/>
    <w:rsid w:val="009B2918"/>
    <w:rsid w:val="009B54EF"/>
    <w:rsid w:val="009B6399"/>
    <w:rsid w:val="009C1101"/>
    <w:rsid w:val="009D006A"/>
    <w:rsid w:val="009D0F41"/>
    <w:rsid w:val="009D3430"/>
    <w:rsid w:val="009D35B7"/>
    <w:rsid w:val="009E7D0D"/>
    <w:rsid w:val="009F09EB"/>
    <w:rsid w:val="009F25C6"/>
    <w:rsid w:val="009F5C33"/>
    <w:rsid w:val="00A0094B"/>
    <w:rsid w:val="00A0463F"/>
    <w:rsid w:val="00A05597"/>
    <w:rsid w:val="00A05A9A"/>
    <w:rsid w:val="00A173B7"/>
    <w:rsid w:val="00A21AD7"/>
    <w:rsid w:val="00A3225D"/>
    <w:rsid w:val="00A3337F"/>
    <w:rsid w:val="00A36D28"/>
    <w:rsid w:val="00A5295C"/>
    <w:rsid w:val="00A53E7F"/>
    <w:rsid w:val="00A562FD"/>
    <w:rsid w:val="00A570D2"/>
    <w:rsid w:val="00A616F1"/>
    <w:rsid w:val="00A6345F"/>
    <w:rsid w:val="00A6432F"/>
    <w:rsid w:val="00A7283D"/>
    <w:rsid w:val="00A76553"/>
    <w:rsid w:val="00A772AF"/>
    <w:rsid w:val="00A830C4"/>
    <w:rsid w:val="00A923ED"/>
    <w:rsid w:val="00A9695F"/>
    <w:rsid w:val="00AA197C"/>
    <w:rsid w:val="00AA1C72"/>
    <w:rsid w:val="00AB035C"/>
    <w:rsid w:val="00AB2CFE"/>
    <w:rsid w:val="00AB5FF4"/>
    <w:rsid w:val="00AB69F4"/>
    <w:rsid w:val="00AC6B1B"/>
    <w:rsid w:val="00AD0055"/>
    <w:rsid w:val="00AD20B2"/>
    <w:rsid w:val="00AD629F"/>
    <w:rsid w:val="00AD722A"/>
    <w:rsid w:val="00AE34A5"/>
    <w:rsid w:val="00AE77CF"/>
    <w:rsid w:val="00AF05B3"/>
    <w:rsid w:val="00AF06EE"/>
    <w:rsid w:val="00AF1EC5"/>
    <w:rsid w:val="00AF54DB"/>
    <w:rsid w:val="00AF5921"/>
    <w:rsid w:val="00B1061A"/>
    <w:rsid w:val="00B10D58"/>
    <w:rsid w:val="00B22D8C"/>
    <w:rsid w:val="00B261DE"/>
    <w:rsid w:val="00B32014"/>
    <w:rsid w:val="00B32F78"/>
    <w:rsid w:val="00B34BDF"/>
    <w:rsid w:val="00B361FE"/>
    <w:rsid w:val="00B40D36"/>
    <w:rsid w:val="00B448C5"/>
    <w:rsid w:val="00B479E2"/>
    <w:rsid w:val="00B512D5"/>
    <w:rsid w:val="00B516E6"/>
    <w:rsid w:val="00B520D2"/>
    <w:rsid w:val="00B52D79"/>
    <w:rsid w:val="00B544D0"/>
    <w:rsid w:val="00B57DED"/>
    <w:rsid w:val="00B63057"/>
    <w:rsid w:val="00B63BF5"/>
    <w:rsid w:val="00B67B80"/>
    <w:rsid w:val="00B71B4E"/>
    <w:rsid w:val="00B80E20"/>
    <w:rsid w:val="00B8175A"/>
    <w:rsid w:val="00B81C99"/>
    <w:rsid w:val="00B827E6"/>
    <w:rsid w:val="00B828E1"/>
    <w:rsid w:val="00B83B7A"/>
    <w:rsid w:val="00B85CC0"/>
    <w:rsid w:val="00B86284"/>
    <w:rsid w:val="00B91123"/>
    <w:rsid w:val="00B92676"/>
    <w:rsid w:val="00B92761"/>
    <w:rsid w:val="00BA2FB3"/>
    <w:rsid w:val="00BA37D0"/>
    <w:rsid w:val="00BA455E"/>
    <w:rsid w:val="00BB35C5"/>
    <w:rsid w:val="00BB4E85"/>
    <w:rsid w:val="00BB5D69"/>
    <w:rsid w:val="00BC61D3"/>
    <w:rsid w:val="00BC7640"/>
    <w:rsid w:val="00BC7CB9"/>
    <w:rsid w:val="00BD2DCD"/>
    <w:rsid w:val="00BD3953"/>
    <w:rsid w:val="00BD4F2E"/>
    <w:rsid w:val="00BD74E4"/>
    <w:rsid w:val="00BD789C"/>
    <w:rsid w:val="00BE233C"/>
    <w:rsid w:val="00BE2EB1"/>
    <w:rsid w:val="00BE3071"/>
    <w:rsid w:val="00BE3E63"/>
    <w:rsid w:val="00BF11DB"/>
    <w:rsid w:val="00C0176B"/>
    <w:rsid w:val="00C02E1A"/>
    <w:rsid w:val="00C04239"/>
    <w:rsid w:val="00C07245"/>
    <w:rsid w:val="00C12BE9"/>
    <w:rsid w:val="00C1732A"/>
    <w:rsid w:val="00C2002E"/>
    <w:rsid w:val="00C27AF6"/>
    <w:rsid w:val="00C3296B"/>
    <w:rsid w:val="00C35EEC"/>
    <w:rsid w:val="00C41E6C"/>
    <w:rsid w:val="00C4215B"/>
    <w:rsid w:val="00C434A6"/>
    <w:rsid w:val="00C468F6"/>
    <w:rsid w:val="00C54F05"/>
    <w:rsid w:val="00C564BE"/>
    <w:rsid w:val="00C571F2"/>
    <w:rsid w:val="00C6630D"/>
    <w:rsid w:val="00C67729"/>
    <w:rsid w:val="00C67C4D"/>
    <w:rsid w:val="00C67C8D"/>
    <w:rsid w:val="00C71A1E"/>
    <w:rsid w:val="00C71C92"/>
    <w:rsid w:val="00C736A9"/>
    <w:rsid w:val="00C809F8"/>
    <w:rsid w:val="00C8423F"/>
    <w:rsid w:val="00C84507"/>
    <w:rsid w:val="00C86959"/>
    <w:rsid w:val="00C8716F"/>
    <w:rsid w:val="00C90C37"/>
    <w:rsid w:val="00C9456F"/>
    <w:rsid w:val="00CB325D"/>
    <w:rsid w:val="00CC024E"/>
    <w:rsid w:val="00CC28F5"/>
    <w:rsid w:val="00CC7650"/>
    <w:rsid w:val="00CD2A72"/>
    <w:rsid w:val="00CD2D54"/>
    <w:rsid w:val="00CD3A16"/>
    <w:rsid w:val="00CD3AB8"/>
    <w:rsid w:val="00CE186A"/>
    <w:rsid w:val="00CE4244"/>
    <w:rsid w:val="00CE4802"/>
    <w:rsid w:val="00CE6A98"/>
    <w:rsid w:val="00CF2399"/>
    <w:rsid w:val="00CF46B5"/>
    <w:rsid w:val="00D04B0B"/>
    <w:rsid w:val="00D04B57"/>
    <w:rsid w:val="00D06BFF"/>
    <w:rsid w:val="00D07F8B"/>
    <w:rsid w:val="00D1493D"/>
    <w:rsid w:val="00D16C48"/>
    <w:rsid w:val="00D20B4E"/>
    <w:rsid w:val="00D23178"/>
    <w:rsid w:val="00D23771"/>
    <w:rsid w:val="00D25667"/>
    <w:rsid w:val="00D2677B"/>
    <w:rsid w:val="00D2722E"/>
    <w:rsid w:val="00D32939"/>
    <w:rsid w:val="00D3482A"/>
    <w:rsid w:val="00D34869"/>
    <w:rsid w:val="00D36984"/>
    <w:rsid w:val="00D372A8"/>
    <w:rsid w:val="00D40C71"/>
    <w:rsid w:val="00D4352C"/>
    <w:rsid w:val="00D436C9"/>
    <w:rsid w:val="00D43773"/>
    <w:rsid w:val="00D44BD0"/>
    <w:rsid w:val="00D502B7"/>
    <w:rsid w:val="00D53D07"/>
    <w:rsid w:val="00D5605A"/>
    <w:rsid w:val="00D56095"/>
    <w:rsid w:val="00D6048D"/>
    <w:rsid w:val="00D641CF"/>
    <w:rsid w:val="00D643CF"/>
    <w:rsid w:val="00D7125B"/>
    <w:rsid w:val="00D712DD"/>
    <w:rsid w:val="00D73606"/>
    <w:rsid w:val="00D757C5"/>
    <w:rsid w:val="00D915DD"/>
    <w:rsid w:val="00D94757"/>
    <w:rsid w:val="00D970B5"/>
    <w:rsid w:val="00D97272"/>
    <w:rsid w:val="00DA5802"/>
    <w:rsid w:val="00DB0F5B"/>
    <w:rsid w:val="00DB6A12"/>
    <w:rsid w:val="00DB7833"/>
    <w:rsid w:val="00DD1F13"/>
    <w:rsid w:val="00DD37DD"/>
    <w:rsid w:val="00DD647A"/>
    <w:rsid w:val="00DD75D5"/>
    <w:rsid w:val="00DE03A5"/>
    <w:rsid w:val="00DE2CA1"/>
    <w:rsid w:val="00DE6436"/>
    <w:rsid w:val="00DF0E71"/>
    <w:rsid w:val="00DF159C"/>
    <w:rsid w:val="00DF1F28"/>
    <w:rsid w:val="00DF6E24"/>
    <w:rsid w:val="00E01D69"/>
    <w:rsid w:val="00E14ABC"/>
    <w:rsid w:val="00E15262"/>
    <w:rsid w:val="00E1753E"/>
    <w:rsid w:val="00E1798F"/>
    <w:rsid w:val="00E23AEF"/>
    <w:rsid w:val="00E25E56"/>
    <w:rsid w:val="00E32AC6"/>
    <w:rsid w:val="00E32C63"/>
    <w:rsid w:val="00E33BA9"/>
    <w:rsid w:val="00E35427"/>
    <w:rsid w:val="00E36ED0"/>
    <w:rsid w:val="00E43BD3"/>
    <w:rsid w:val="00E43CE7"/>
    <w:rsid w:val="00E45BAB"/>
    <w:rsid w:val="00E45F2C"/>
    <w:rsid w:val="00E47873"/>
    <w:rsid w:val="00E52B6C"/>
    <w:rsid w:val="00E53AC5"/>
    <w:rsid w:val="00E54806"/>
    <w:rsid w:val="00E55098"/>
    <w:rsid w:val="00E5525D"/>
    <w:rsid w:val="00E574A5"/>
    <w:rsid w:val="00E63AE2"/>
    <w:rsid w:val="00E65F73"/>
    <w:rsid w:val="00E66493"/>
    <w:rsid w:val="00E736F7"/>
    <w:rsid w:val="00E771B9"/>
    <w:rsid w:val="00E77660"/>
    <w:rsid w:val="00E81D87"/>
    <w:rsid w:val="00E830D3"/>
    <w:rsid w:val="00E842D5"/>
    <w:rsid w:val="00E87B6F"/>
    <w:rsid w:val="00EA4049"/>
    <w:rsid w:val="00EA5DE4"/>
    <w:rsid w:val="00EA63FF"/>
    <w:rsid w:val="00EA64F8"/>
    <w:rsid w:val="00EA709F"/>
    <w:rsid w:val="00EA7571"/>
    <w:rsid w:val="00EB3045"/>
    <w:rsid w:val="00EB37DA"/>
    <w:rsid w:val="00EB4C00"/>
    <w:rsid w:val="00EB4E2D"/>
    <w:rsid w:val="00EB62F8"/>
    <w:rsid w:val="00EC0309"/>
    <w:rsid w:val="00EC0885"/>
    <w:rsid w:val="00EC271A"/>
    <w:rsid w:val="00EC37BA"/>
    <w:rsid w:val="00EC51E4"/>
    <w:rsid w:val="00EC5711"/>
    <w:rsid w:val="00EC6FE9"/>
    <w:rsid w:val="00ED06EC"/>
    <w:rsid w:val="00ED48E2"/>
    <w:rsid w:val="00EE7A45"/>
    <w:rsid w:val="00EF1CF2"/>
    <w:rsid w:val="00EF7512"/>
    <w:rsid w:val="00EF79D6"/>
    <w:rsid w:val="00F0050D"/>
    <w:rsid w:val="00F00E24"/>
    <w:rsid w:val="00F0301D"/>
    <w:rsid w:val="00F07E73"/>
    <w:rsid w:val="00F12489"/>
    <w:rsid w:val="00F21D59"/>
    <w:rsid w:val="00F21FBE"/>
    <w:rsid w:val="00F24E38"/>
    <w:rsid w:val="00F254B0"/>
    <w:rsid w:val="00F265C2"/>
    <w:rsid w:val="00F3039E"/>
    <w:rsid w:val="00F34EA0"/>
    <w:rsid w:val="00F364D2"/>
    <w:rsid w:val="00F372CE"/>
    <w:rsid w:val="00F3794D"/>
    <w:rsid w:val="00F42B17"/>
    <w:rsid w:val="00F471A1"/>
    <w:rsid w:val="00F5143B"/>
    <w:rsid w:val="00F51905"/>
    <w:rsid w:val="00F552F2"/>
    <w:rsid w:val="00F57344"/>
    <w:rsid w:val="00F57EDE"/>
    <w:rsid w:val="00F66F55"/>
    <w:rsid w:val="00F67544"/>
    <w:rsid w:val="00F701CB"/>
    <w:rsid w:val="00F738C4"/>
    <w:rsid w:val="00F74E8B"/>
    <w:rsid w:val="00F76646"/>
    <w:rsid w:val="00F825C8"/>
    <w:rsid w:val="00F82975"/>
    <w:rsid w:val="00F8630D"/>
    <w:rsid w:val="00F95F0E"/>
    <w:rsid w:val="00FA1718"/>
    <w:rsid w:val="00FA3746"/>
    <w:rsid w:val="00FA5566"/>
    <w:rsid w:val="00FA78AA"/>
    <w:rsid w:val="00FB4B2B"/>
    <w:rsid w:val="00FC055C"/>
    <w:rsid w:val="00FC18FF"/>
    <w:rsid w:val="00FC7D56"/>
    <w:rsid w:val="00FD03AC"/>
    <w:rsid w:val="00FD648E"/>
    <w:rsid w:val="00FE4771"/>
    <w:rsid w:val="00FE6566"/>
    <w:rsid w:val="00FE7A5C"/>
    <w:rsid w:val="00FF184F"/>
    <w:rsid w:val="00FF1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5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552C"/>
    <w:rPr>
      <w:b/>
      <w:bCs/>
    </w:rPr>
  </w:style>
  <w:style w:type="character" w:styleId="a5">
    <w:name w:val="Emphasis"/>
    <w:basedOn w:val="a0"/>
    <w:uiPriority w:val="20"/>
    <w:qFormat/>
    <w:rsid w:val="005A55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552C"/>
    <w:rPr>
      <w:b/>
      <w:bCs/>
    </w:rPr>
  </w:style>
  <w:style w:type="character" w:styleId="a5">
    <w:name w:val="Emphasis"/>
    <w:basedOn w:val="a0"/>
    <w:uiPriority w:val="20"/>
    <w:qFormat/>
    <w:rsid w:val="005A55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Эндже</cp:lastModifiedBy>
  <cp:revision>2</cp:revision>
  <cp:lastPrinted>2021-01-13T07:45:00Z</cp:lastPrinted>
  <dcterms:created xsi:type="dcterms:W3CDTF">2021-01-26T04:57:00Z</dcterms:created>
  <dcterms:modified xsi:type="dcterms:W3CDTF">2021-01-26T04:57:00Z</dcterms:modified>
</cp:coreProperties>
</file>